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8A2A" w14:textId="7F7EA5EE" w:rsidR="00B41CFB" w:rsidRPr="00B41CFB" w:rsidRDefault="00B41CFB" w:rsidP="00B41CFB">
      <w:pPr>
        <w:spacing w:after="0" w:line="240" w:lineRule="auto"/>
        <w:rPr>
          <w:sz w:val="20"/>
          <w:szCs w:val="20"/>
        </w:rPr>
      </w:pPr>
    </w:p>
    <w:p w14:paraId="24B669DE" w14:textId="2B874569" w:rsidR="00B41CFB" w:rsidRPr="00B41CFB" w:rsidRDefault="00B41CFB" w:rsidP="00B41CFB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page" w:horzAnchor="page" w:tblpX="1346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52"/>
      </w:tblGrid>
      <w:tr w:rsidR="0026737C" w:rsidRPr="0026737C" w14:paraId="4213A452" w14:textId="77777777" w:rsidTr="0026737C">
        <w:trPr>
          <w:trHeight w:val="2684"/>
        </w:trPr>
        <w:tc>
          <w:tcPr>
            <w:tcW w:w="8762" w:type="dxa"/>
            <w:gridSpan w:val="2"/>
            <w:shd w:val="clear" w:color="auto" w:fill="BDD6EE" w:themeFill="accent1" w:themeFillTint="66"/>
          </w:tcPr>
          <w:p w14:paraId="2CE95A9A" w14:textId="77777777" w:rsidR="0026737C" w:rsidRPr="0026737C" w:rsidRDefault="0026737C" w:rsidP="0026737C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323E4F" w:themeColor="text2" w:themeShade="BF"/>
                <w:sz w:val="40"/>
                <w:szCs w:val="40"/>
              </w:rPr>
            </w:pP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40"/>
                <w:szCs w:val="40"/>
              </w:rPr>
              <w:t>OGÓLNOPOLSKA KONFERENCJA NAUKOWA:</w:t>
            </w:r>
          </w:p>
          <w:p w14:paraId="0F458E41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</w:p>
          <w:p w14:paraId="7A6F11F3" w14:textId="42D553DC" w:rsidR="0026737C" w:rsidRPr="0026737C" w:rsidRDefault="0005544A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  <w:r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Międzynarodowe i europejskie postępowanie egzekucyjne</w:t>
            </w:r>
          </w:p>
          <w:p w14:paraId="12109C47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</w:p>
          <w:p w14:paraId="22481328" w14:textId="03EBFAAA" w:rsidR="0026737C" w:rsidRPr="0026737C" w:rsidRDefault="0026737C" w:rsidP="0005544A">
            <w:pPr>
              <w:jc w:val="center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 xml:space="preserve">Szczecin, </w:t>
            </w:r>
            <w:r w:rsidR="0005544A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1</w:t>
            </w:r>
            <w:r w:rsidR="00C72F6B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 xml:space="preserve"> </w:t>
            </w:r>
            <w:r w:rsidR="0005544A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grudnia</w:t>
            </w: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 xml:space="preserve"> 2017 r.</w:t>
            </w:r>
          </w:p>
        </w:tc>
      </w:tr>
      <w:tr w:rsidR="0026737C" w:rsidRPr="0026737C" w14:paraId="2F031020" w14:textId="77777777" w:rsidTr="0026737C">
        <w:trPr>
          <w:trHeight w:val="1057"/>
        </w:trPr>
        <w:tc>
          <w:tcPr>
            <w:tcW w:w="3510" w:type="dxa"/>
            <w:shd w:val="clear" w:color="auto" w:fill="auto"/>
          </w:tcPr>
          <w:p w14:paraId="0693BFE0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349EEF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Imię i Nazwisko:</w:t>
            </w:r>
          </w:p>
        </w:tc>
        <w:tc>
          <w:tcPr>
            <w:tcW w:w="5252" w:type="dxa"/>
            <w:shd w:val="clear" w:color="auto" w:fill="auto"/>
          </w:tcPr>
          <w:p w14:paraId="16C21743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5A961186" w14:textId="77777777" w:rsidTr="0026737C">
        <w:trPr>
          <w:trHeight w:val="778"/>
        </w:trPr>
        <w:tc>
          <w:tcPr>
            <w:tcW w:w="3510" w:type="dxa"/>
            <w:shd w:val="clear" w:color="auto" w:fill="auto"/>
          </w:tcPr>
          <w:p w14:paraId="238E6A9A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9C5AA8" w14:textId="4A1949D2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Tytuł i stopień naukowy</w:t>
            </w:r>
            <w:r w:rsidR="007C7800">
              <w:rPr>
                <w:rFonts w:ascii="Segoe UI" w:hAnsi="Segoe UI" w:cs="Segoe UI"/>
                <w:b/>
                <w:sz w:val="20"/>
                <w:szCs w:val="20"/>
              </w:rPr>
              <w:t xml:space="preserve">/tytuł zawodowy </w:t>
            </w:r>
          </w:p>
        </w:tc>
        <w:tc>
          <w:tcPr>
            <w:tcW w:w="5252" w:type="dxa"/>
            <w:shd w:val="clear" w:color="auto" w:fill="auto"/>
          </w:tcPr>
          <w:p w14:paraId="6E4EA829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04CAE799" w14:textId="77777777" w:rsidTr="0026737C">
        <w:trPr>
          <w:trHeight w:val="591"/>
        </w:trPr>
        <w:tc>
          <w:tcPr>
            <w:tcW w:w="3510" w:type="dxa"/>
            <w:shd w:val="clear" w:color="auto" w:fill="auto"/>
          </w:tcPr>
          <w:p w14:paraId="727B129B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Miejsce pracy/reprezentowana instytucja</w:t>
            </w:r>
          </w:p>
        </w:tc>
        <w:tc>
          <w:tcPr>
            <w:tcW w:w="5252" w:type="dxa"/>
            <w:shd w:val="clear" w:color="auto" w:fill="auto"/>
          </w:tcPr>
          <w:p w14:paraId="7685C45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20ADB80B" w14:textId="77777777" w:rsidTr="0026737C">
        <w:trPr>
          <w:trHeight w:val="636"/>
        </w:trPr>
        <w:tc>
          <w:tcPr>
            <w:tcW w:w="3510" w:type="dxa"/>
            <w:shd w:val="clear" w:color="auto" w:fill="auto"/>
          </w:tcPr>
          <w:p w14:paraId="2BFA1384" w14:textId="5C2E197E" w:rsidR="0026737C" w:rsidRPr="0026737C" w:rsidRDefault="007C7800" w:rsidP="007C7800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Proszę o naliczenie punktów szkoleniowych</w:t>
            </w:r>
          </w:p>
        </w:tc>
        <w:tc>
          <w:tcPr>
            <w:tcW w:w="5252" w:type="dxa"/>
            <w:shd w:val="clear" w:color="auto" w:fill="auto"/>
          </w:tcPr>
          <w:p w14:paraId="33CB7E01" w14:textId="0325BF26" w:rsidR="0026737C" w:rsidRPr="007C7800" w:rsidRDefault="007C7800" w:rsidP="007C7800">
            <w:pPr>
              <w:ind w:right="610"/>
              <w:jc w:val="center"/>
              <w:rPr>
                <w:rFonts w:ascii="Segoe UI" w:hAnsi="Segoe UI" w:cs="Segoe UI"/>
                <w:b/>
              </w:rPr>
            </w:pPr>
            <w:bookmarkStart w:id="0" w:name="_GoBack"/>
            <w:r w:rsidRPr="007C7800">
              <w:rPr>
                <w:rFonts w:ascii="Segoe UI" w:hAnsi="Segoe UI" w:cs="Segoe UI"/>
                <w:b/>
              </w:rPr>
              <w:t>Tak        Nie</w:t>
            </w:r>
            <w:bookmarkEnd w:id="0"/>
          </w:p>
        </w:tc>
      </w:tr>
      <w:tr w:rsidR="007C7800" w:rsidRPr="0026737C" w14:paraId="7C155C40" w14:textId="77777777" w:rsidTr="0026737C">
        <w:trPr>
          <w:trHeight w:val="636"/>
        </w:trPr>
        <w:tc>
          <w:tcPr>
            <w:tcW w:w="3510" w:type="dxa"/>
            <w:shd w:val="clear" w:color="auto" w:fill="auto"/>
          </w:tcPr>
          <w:p w14:paraId="1C616669" w14:textId="2DC5B841" w:rsidR="007C7800" w:rsidRPr="0026737C" w:rsidRDefault="007C7800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Numer telefonu komórkowego:</w:t>
            </w:r>
          </w:p>
        </w:tc>
        <w:tc>
          <w:tcPr>
            <w:tcW w:w="5252" w:type="dxa"/>
            <w:shd w:val="clear" w:color="auto" w:fill="auto"/>
          </w:tcPr>
          <w:p w14:paraId="5FA29AB1" w14:textId="77777777" w:rsidR="007C7800" w:rsidRPr="0026737C" w:rsidRDefault="007C7800" w:rsidP="0026737C">
            <w:pPr>
              <w:ind w:right="610"/>
              <w:rPr>
                <w:rFonts w:ascii="Segoe UI" w:hAnsi="Segoe UI" w:cs="Segoe UI"/>
              </w:rPr>
            </w:pPr>
          </w:p>
        </w:tc>
      </w:tr>
      <w:tr w:rsidR="0026737C" w:rsidRPr="0026737C" w14:paraId="14B30A6A" w14:textId="77777777" w:rsidTr="0026737C">
        <w:trPr>
          <w:trHeight w:val="671"/>
        </w:trPr>
        <w:tc>
          <w:tcPr>
            <w:tcW w:w="3510" w:type="dxa"/>
            <w:shd w:val="clear" w:color="auto" w:fill="auto"/>
          </w:tcPr>
          <w:p w14:paraId="437A4301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469625E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E-mail:</w:t>
            </w:r>
          </w:p>
        </w:tc>
        <w:tc>
          <w:tcPr>
            <w:tcW w:w="5252" w:type="dxa"/>
            <w:shd w:val="clear" w:color="auto" w:fill="auto"/>
          </w:tcPr>
          <w:p w14:paraId="19EF844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</w:tbl>
    <w:p w14:paraId="05081FD3" w14:textId="77777777" w:rsidR="00B41CFB" w:rsidRDefault="00B41CFB" w:rsidP="00B41CFB">
      <w:pPr>
        <w:spacing w:after="0" w:line="240" w:lineRule="auto"/>
        <w:rPr>
          <w:sz w:val="20"/>
          <w:szCs w:val="20"/>
        </w:rPr>
      </w:pPr>
    </w:p>
    <w:p w14:paraId="0FA72B3C" w14:textId="5A49B3F7" w:rsidR="00726B29" w:rsidRDefault="00726B29" w:rsidP="00B41CFB">
      <w:pPr>
        <w:spacing w:after="0" w:line="240" w:lineRule="auto"/>
        <w:rPr>
          <w:sz w:val="20"/>
          <w:szCs w:val="20"/>
        </w:rPr>
      </w:pPr>
    </w:p>
    <w:p w14:paraId="23B9A1A5" w14:textId="67E42FEA" w:rsidR="00F64D9A" w:rsidRPr="00B41CFB" w:rsidRDefault="00F64D9A" w:rsidP="00B41CFB">
      <w:pPr>
        <w:spacing w:after="0" w:line="240" w:lineRule="auto"/>
        <w:rPr>
          <w:sz w:val="20"/>
          <w:szCs w:val="20"/>
        </w:rPr>
      </w:pPr>
    </w:p>
    <w:p w14:paraId="1C32140A" w14:textId="77777777" w:rsidR="00711BBE" w:rsidRPr="0026737C" w:rsidRDefault="00711BBE" w:rsidP="00934F99">
      <w:pPr>
        <w:rPr>
          <w:rFonts w:ascii="Segoe UI" w:hAnsi="Segoe UI" w:cs="Segoe UI"/>
          <w:sz w:val="20"/>
          <w:szCs w:val="20"/>
        </w:rPr>
      </w:pPr>
    </w:p>
    <w:p w14:paraId="149E96AF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3076775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E18A99A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432F5854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0A5C7133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76F6D7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8C77A6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07B0554F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2C5638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9883C36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A7ABB5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17286CD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71AA19C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5AC9136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84B7FE2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375F4F1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4F42945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7946F17D" w14:textId="4FC6C0DF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C56F775" w14:textId="77777777" w:rsidR="006C4D13" w:rsidRPr="0026737C" w:rsidRDefault="006C4D13" w:rsidP="006C4D13">
      <w:pPr>
        <w:spacing w:line="360" w:lineRule="auto"/>
        <w:ind w:left="-1134" w:right="-99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26737C">
        <w:rPr>
          <w:rFonts w:ascii="Segoe UI" w:hAnsi="Segoe UI" w:cs="Segoe UI"/>
          <w:b/>
          <w:bCs/>
          <w:color w:val="FF0000"/>
          <w:sz w:val="28"/>
          <w:szCs w:val="28"/>
        </w:rPr>
        <w:t>Zgłoszenia prosimy nadsyłać na adres e-mail:</w:t>
      </w:r>
      <w:r w:rsidR="001001FA" w:rsidRPr="0026737C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</w:p>
    <w:p w14:paraId="7B6A6820" w14:textId="63FE32E0" w:rsidR="0026737C" w:rsidRPr="00C72F6B" w:rsidRDefault="007C7800" w:rsidP="0026737C">
      <w:pPr>
        <w:spacing w:line="360" w:lineRule="auto"/>
        <w:ind w:left="-1134" w:right="-99"/>
        <w:jc w:val="center"/>
        <w:rPr>
          <w:rStyle w:val="Hipercze"/>
          <w:rFonts w:ascii="Segoe UI" w:hAnsi="Segoe UI" w:cs="Segoe UI"/>
          <w:b/>
          <w:sz w:val="28"/>
        </w:rPr>
      </w:pPr>
      <w:hyperlink r:id="rId7" w:history="1">
        <w:r w:rsidRPr="00276F89">
          <w:rPr>
            <w:rStyle w:val="Hipercze"/>
            <w:rFonts w:ascii="Segoe UI" w:hAnsi="Segoe UI" w:cs="Segoe UI"/>
            <w:sz w:val="32"/>
          </w:rPr>
          <w:t>katedrakpc@gmail.com</w:t>
        </w:r>
      </w:hyperlink>
      <w:r w:rsidR="00C72F6B" w:rsidRPr="00C72F6B">
        <w:rPr>
          <w:rStyle w:val="Hipercze"/>
          <w:rFonts w:ascii="Segoe UI" w:hAnsi="Segoe UI" w:cs="Segoe UI"/>
          <w:b/>
          <w:sz w:val="28"/>
        </w:rPr>
        <w:t xml:space="preserve"> </w:t>
      </w:r>
    </w:p>
    <w:p w14:paraId="5DBBACEA" w14:textId="30294505" w:rsidR="001001FA" w:rsidRPr="0026737C" w:rsidRDefault="001001FA" w:rsidP="0026737C">
      <w:pPr>
        <w:spacing w:line="360" w:lineRule="auto"/>
        <w:ind w:right="-99"/>
        <w:jc w:val="center"/>
        <w:rPr>
          <w:rFonts w:ascii="Segoe UI" w:hAnsi="Segoe UI" w:cs="Segoe UI"/>
          <w:b/>
          <w:color w:val="FF0000"/>
          <w:sz w:val="32"/>
          <w:szCs w:val="16"/>
        </w:rPr>
      </w:pPr>
    </w:p>
    <w:p w14:paraId="16089D94" w14:textId="77777777" w:rsidR="001001FA" w:rsidRPr="00C96E02" w:rsidRDefault="001001FA" w:rsidP="001001FA">
      <w:pPr>
        <w:spacing w:line="360" w:lineRule="auto"/>
        <w:ind w:left="-1134" w:right="43" w:firstLine="567"/>
        <w:jc w:val="center"/>
        <w:rPr>
          <w:b/>
          <w:bCs/>
        </w:rPr>
      </w:pPr>
    </w:p>
    <w:p w14:paraId="2CFECD86" w14:textId="241A0912" w:rsidR="001001FA" w:rsidRPr="0026737C" w:rsidRDefault="001001FA" w:rsidP="0026737C">
      <w:pPr>
        <w:spacing w:after="0" w:line="240" w:lineRule="auto"/>
        <w:ind w:right="43"/>
        <w:jc w:val="center"/>
        <w:rPr>
          <w:rFonts w:ascii="Elegant Lux Mager" w:hAnsi="Elegant Lux Mager"/>
          <w:b/>
          <w:bCs/>
          <w:sz w:val="20"/>
        </w:rPr>
      </w:pPr>
      <w:r w:rsidRPr="00C96E02">
        <w:rPr>
          <w:rFonts w:ascii="Elegant Lux Mager" w:hAnsi="Elegant Lux Mager" w:cs="Arial"/>
          <w:sz w:val="18"/>
        </w:rPr>
        <w:t xml:space="preserve">Wyrażam zgodę na przetwarzanie moich danych osobowych zawartych w niniejszym formularzu dla potrzeb niezbędnych do realizacji procesu </w:t>
      </w:r>
      <w:r w:rsidRPr="00C96E02">
        <w:rPr>
          <w:rFonts w:ascii="Elegant Lux Mager" w:hAnsi="Elegant Lux Mager"/>
          <w:sz w:val="18"/>
        </w:rPr>
        <w:t xml:space="preserve">rejestracji uczestnictwa biernego w konferencji </w:t>
      </w:r>
      <w:r w:rsidR="0026737C">
        <w:rPr>
          <w:rFonts w:ascii="Elegant Lux Mager" w:hAnsi="Elegant Lux Mager"/>
          <w:sz w:val="18"/>
        </w:rPr>
        <w:t>„</w:t>
      </w:r>
      <w:r w:rsidR="0005544A">
        <w:rPr>
          <w:rFonts w:ascii="Elegant Lux Mager" w:hAnsi="Elegant Lux Mager"/>
          <w:sz w:val="18"/>
        </w:rPr>
        <w:t>Międzynarodowe i europejskie post</w:t>
      </w:r>
      <w:r w:rsidR="007C7800">
        <w:rPr>
          <w:rFonts w:ascii="Elegant Lux Mager" w:hAnsi="Elegant Lux Mager"/>
          <w:sz w:val="18"/>
        </w:rPr>
        <w:t>ę</w:t>
      </w:r>
      <w:r w:rsidR="0005544A">
        <w:rPr>
          <w:rFonts w:ascii="Elegant Lux Mager" w:hAnsi="Elegant Lux Mager"/>
          <w:sz w:val="18"/>
        </w:rPr>
        <w:t xml:space="preserve">powanie </w:t>
      </w:r>
      <w:r w:rsidR="007C7800">
        <w:rPr>
          <w:rFonts w:ascii="Elegant Lux Mager" w:hAnsi="Elegant Lux Mager"/>
          <w:sz w:val="18"/>
        </w:rPr>
        <w:t>egzekucyjne</w:t>
      </w:r>
      <w:r w:rsidR="0026737C">
        <w:rPr>
          <w:rFonts w:ascii="Elegant Lux Mager" w:hAnsi="Elegant Lux Mager"/>
          <w:sz w:val="18"/>
        </w:rPr>
        <w:t>”</w:t>
      </w:r>
      <w:r w:rsidRPr="00C96E02">
        <w:rPr>
          <w:rFonts w:ascii="Elegant Lux Mager" w:hAnsi="Elegant Lux Mager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 xml:space="preserve">zgodnie z ustawą z dnia 29.08.1997 r. o ochronie danych osobowych (Dz.U. z 2002 r. Nr 101, poz. 926 </w:t>
      </w:r>
      <w:r>
        <w:rPr>
          <w:rFonts w:ascii="Elegant Lux Mager" w:hAnsi="Elegant Lux Mager" w:cs="Arial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>z późn.zm.)</w:t>
      </w:r>
    </w:p>
    <w:sectPr w:rsidR="001001FA" w:rsidRPr="0026737C" w:rsidSect="00612F3D">
      <w:headerReference w:type="default" r:id="rId8"/>
      <w:pgSz w:w="11906" w:h="16838"/>
      <w:pgMar w:top="426" w:right="425" w:bottom="567" w:left="42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B006" w14:textId="77777777" w:rsidR="004702DE" w:rsidRDefault="004702DE" w:rsidP="00B41CFB">
      <w:pPr>
        <w:spacing w:after="0" w:line="240" w:lineRule="auto"/>
      </w:pPr>
      <w:r>
        <w:separator/>
      </w:r>
    </w:p>
  </w:endnote>
  <w:endnote w:type="continuationSeparator" w:id="0">
    <w:p w14:paraId="7C11C1BE" w14:textId="77777777" w:rsidR="004702DE" w:rsidRDefault="004702DE" w:rsidP="00B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A4D2" w14:textId="77777777" w:rsidR="004702DE" w:rsidRDefault="004702DE" w:rsidP="00B41CFB">
      <w:pPr>
        <w:spacing w:after="0" w:line="240" w:lineRule="auto"/>
      </w:pPr>
      <w:r>
        <w:separator/>
      </w:r>
    </w:p>
  </w:footnote>
  <w:footnote w:type="continuationSeparator" w:id="0">
    <w:p w14:paraId="62E0309F" w14:textId="77777777" w:rsidR="004702DE" w:rsidRDefault="004702DE" w:rsidP="00B4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DABA" w14:textId="77777777" w:rsidR="0026737C" w:rsidRDefault="002D749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4DBF0F" wp14:editId="66A78667">
              <wp:simplePos x="0" y="0"/>
              <wp:positionH relativeFrom="margin">
                <wp:posOffset>883521</wp:posOffset>
              </wp:positionH>
              <wp:positionV relativeFrom="paragraph">
                <wp:posOffset>-312420</wp:posOffset>
              </wp:positionV>
              <wp:extent cx="1190625" cy="1362075"/>
              <wp:effectExtent l="0" t="0" r="28575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68CC8" w14:textId="77777777" w:rsidR="002D7492" w:rsidRDefault="002D7492" w:rsidP="007D5D9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DBF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55pt;margin-top:-24.6pt;width:93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" strokecolor="white [3212]">
              <v:textbox>
                <w:txbxContent>
                  <w:p w14:paraId="74D68CC8" w14:textId="77777777" w:rsidR="002D7492" w:rsidRDefault="002D7492" w:rsidP="007D5D9A"/>
                </w:txbxContent>
              </v:textbox>
              <w10:wrap type="square" anchorx="margin"/>
            </v:shape>
          </w:pict>
        </mc:Fallback>
      </mc:AlternateContent>
    </w:r>
    <w:r w:rsidRPr="00183AC8">
      <w:rPr>
        <w:rFonts w:ascii="Garamond" w:hAnsi="Garamond"/>
        <w:b/>
        <w:noProof/>
        <w:color w:val="FF0000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DC0319" wp14:editId="32D93D1D">
              <wp:simplePos x="0" y="0"/>
              <wp:positionH relativeFrom="column">
                <wp:posOffset>4221125</wp:posOffset>
              </wp:positionH>
              <wp:positionV relativeFrom="paragraph">
                <wp:posOffset>-316363</wp:posOffset>
              </wp:positionV>
              <wp:extent cx="2571750" cy="106680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6704" w14:textId="77777777" w:rsidR="002D7492" w:rsidRDefault="002D7492" w:rsidP="00DC16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C0319" id="Pole tekstowe 8" o:spid="_x0000_s1027" type="#_x0000_t202" style="position:absolute;margin-left:332.35pt;margin-top:-24.9pt;width:202.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" stroked="f">
              <v:textbox>
                <w:txbxContent>
                  <w:p w14:paraId="6E366704" w14:textId="77777777" w:rsidR="002D7492" w:rsidRDefault="002D7492" w:rsidP="00DC165B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C8C46B" wp14:editId="6F241FEC">
              <wp:simplePos x="0" y="0"/>
              <wp:positionH relativeFrom="page">
                <wp:posOffset>2860040</wp:posOffset>
              </wp:positionH>
              <wp:positionV relativeFrom="paragraph">
                <wp:posOffset>-99695</wp:posOffset>
              </wp:positionV>
              <wp:extent cx="1605280" cy="1404620"/>
              <wp:effectExtent l="0" t="0" r="13970" b="139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631" w14:textId="77777777" w:rsidR="002D7492" w:rsidRDefault="002D7492" w:rsidP="00B41CF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C8C46B" id="_x0000_s1028" type="#_x0000_t202" style="position:absolute;margin-left:225.2pt;margin-top:-7.85pt;width:12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" strokecolor="white [3212]">
              <v:textbox style="mso-fit-shape-to-text:t">
                <w:txbxContent>
                  <w:p w14:paraId="7B194631" w14:textId="77777777" w:rsidR="002D7492" w:rsidRDefault="002D7492" w:rsidP="00B41CFB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548B"/>
    <w:multiLevelType w:val="hybridMultilevel"/>
    <w:tmpl w:val="15BC4CFA"/>
    <w:lvl w:ilvl="0" w:tplc="87BEE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FB"/>
    <w:rsid w:val="00010076"/>
    <w:rsid w:val="0005544A"/>
    <w:rsid w:val="000623BF"/>
    <w:rsid w:val="000B470A"/>
    <w:rsid w:val="001001FA"/>
    <w:rsid w:val="00171B2E"/>
    <w:rsid w:val="001A1C7D"/>
    <w:rsid w:val="00200589"/>
    <w:rsid w:val="00257C68"/>
    <w:rsid w:val="0026737C"/>
    <w:rsid w:val="002A2753"/>
    <w:rsid w:val="002C4EA7"/>
    <w:rsid w:val="002D7492"/>
    <w:rsid w:val="002E6648"/>
    <w:rsid w:val="00307AA2"/>
    <w:rsid w:val="00322246"/>
    <w:rsid w:val="003274F7"/>
    <w:rsid w:val="00332D45"/>
    <w:rsid w:val="00351C97"/>
    <w:rsid w:val="00371E50"/>
    <w:rsid w:val="003944D1"/>
    <w:rsid w:val="003C7A30"/>
    <w:rsid w:val="00422FE9"/>
    <w:rsid w:val="0044573F"/>
    <w:rsid w:val="00447055"/>
    <w:rsid w:val="004702DE"/>
    <w:rsid w:val="004B29FD"/>
    <w:rsid w:val="004B4D99"/>
    <w:rsid w:val="004F5E07"/>
    <w:rsid w:val="005331A8"/>
    <w:rsid w:val="005A00F9"/>
    <w:rsid w:val="00612F3D"/>
    <w:rsid w:val="00633C63"/>
    <w:rsid w:val="00662C31"/>
    <w:rsid w:val="00682DD4"/>
    <w:rsid w:val="00691804"/>
    <w:rsid w:val="006A3700"/>
    <w:rsid w:val="006C4D13"/>
    <w:rsid w:val="00700186"/>
    <w:rsid w:val="00711BBE"/>
    <w:rsid w:val="00726B29"/>
    <w:rsid w:val="00766062"/>
    <w:rsid w:val="00770D66"/>
    <w:rsid w:val="007C7800"/>
    <w:rsid w:val="007D5D9A"/>
    <w:rsid w:val="00801BF3"/>
    <w:rsid w:val="00804AB5"/>
    <w:rsid w:val="008411F0"/>
    <w:rsid w:val="0085107A"/>
    <w:rsid w:val="00905C9E"/>
    <w:rsid w:val="00934F99"/>
    <w:rsid w:val="00960D6E"/>
    <w:rsid w:val="00970195"/>
    <w:rsid w:val="00977D4C"/>
    <w:rsid w:val="009967C7"/>
    <w:rsid w:val="009C2103"/>
    <w:rsid w:val="009E7ADB"/>
    <w:rsid w:val="00A97838"/>
    <w:rsid w:val="00AB1EC2"/>
    <w:rsid w:val="00AE4237"/>
    <w:rsid w:val="00B41CFB"/>
    <w:rsid w:val="00B57044"/>
    <w:rsid w:val="00BC4579"/>
    <w:rsid w:val="00C633BF"/>
    <w:rsid w:val="00C71AC0"/>
    <w:rsid w:val="00C72F6B"/>
    <w:rsid w:val="00CB6A24"/>
    <w:rsid w:val="00CC3A29"/>
    <w:rsid w:val="00D139B4"/>
    <w:rsid w:val="00D256B5"/>
    <w:rsid w:val="00D61DF8"/>
    <w:rsid w:val="00DC165B"/>
    <w:rsid w:val="00E03FDE"/>
    <w:rsid w:val="00E72C80"/>
    <w:rsid w:val="00EB00A4"/>
    <w:rsid w:val="00EB7913"/>
    <w:rsid w:val="00ED67A0"/>
    <w:rsid w:val="00EF3381"/>
    <w:rsid w:val="00F13990"/>
    <w:rsid w:val="00F16118"/>
    <w:rsid w:val="00F64D9A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15BC"/>
  <w15:docId w15:val="{F5CD5DD0-0AD1-4693-8384-D2B65702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CFB"/>
  </w:style>
  <w:style w:type="paragraph" w:styleId="Stopka">
    <w:name w:val="footer"/>
    <w:basedOn w:val="Normalny"/>
    <w:link w:val="Stopka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CFB"/>
  </w:style>
  <w:style w:type="paragraph" w:customStyle="1" w:styleId="Akapitzlist1">
    <w:name w:val="Akapit z listą1"/>
    <w:basedOn w:val="Normalny"/>
    <w:uiPriority w:val="34"/>
    <w:qFormat/>
    <w:rsid w:val="00B41CF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Tabelasiatki5ciemnaakcent11">
    <w:name w:val="Tabela siatki 5 — ciemna — akcent 11"/>
    <w:basedOn w:val="Standardowy"/>
    <w:uiPriority w:val="50"/>
    <w:rsid w:val="00B41C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6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01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drak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Flaga-Gieruszyńska</dc:creator>
  <cp:lastModifiedBy>Kinga Flaga-Gieruszyńska</cp:lastModifiedBy>
  <cp:revision>2</cp:revision>
  <cp:lastPrinted>2015-02-07T21:19:00Z</cp:lastPrinted>
  <dcterms:created xsi:type="dcterms:W3CDTF">2017-11-02T14:16:00Z</dcterms:created>
  <dcterms:modified xsi:type="dcterms:W3CDTF">2017-11-02T14:16:00Z</dcterms:modified>
</cp:coreProperties>
</file>