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B5D9" w14:textId="77777777" w:rsidR="00605607" w:rsidRPr="00160353" w:rsidRDefault="00605607" w:rsidP="006D010C">
      <w:pPr>
        <w:spacing w:after="0" w:line="276" w:lineRule="auto"/>
        <w:rPr>
          <w:rFonts w:cstheme="minorHAnsi"/>
          <w:b/>
          <w:color w:val="4472C4" w:themeColor="accent1"/>
          <w:sz w:val="32"/>
          <w:szCs w:val="32"/>
        </w:rPr>
      </w:pPr>
      <w:r w:rsidRPr="00160353">
        <w:rPr>
          <w:rFonts w:cstheme="minorHAnsi"/>
          <w:b/>
          <w:color w:val="4472C4" w:themeColor="accent1"/>
          <w:sz w:val="32"/>
          <w:szCs w:val="32"/>
        </w:rPr>
        <w:t>Urząd Marszałkowski Województwa Zachodniopomorskiego</w:t>
      </w:r>
    </w:p>
    <w:p w14:paraId="5E7F1C26" w14:textId="77777777" w:rsidR="009D0104" w:rsidRPr="00160353" w:rsidRDefault="00605607" w:rsidP="006D010C">
      <w:pPr>
        <w:spacing w:after="0" w:line="276" w:lineRule="auto"/>
        <w:rPr>
          <w:rFonts w:cstheme="minorHAnsi"/>
          <w:color w:val="4472C4" w:themeColor="accent1"/>
          <w:sz w:val="32"/>
          <w:szCs w:val="32"/>
        </w:rPr>
      </w:pPr>
      <w:r w:rsidRPr="00160353">
        <w:rPr>
          <w:rFonts w:cstheme="minorHAnsi"/>
          <w:color w:val="4472C4" w:themeColor="accent1"/>
          <w:sz w:val="32"/>
          <w:szCs w:val="32"/>
        </w:rPr>
        <w:t>poszukuje pracownika z wykształceniem prawniczym</w:t>
      </w:r>
      <w:r w:rsidR="00F57563">
        <w:rPr>
          <w:rFonts w:cstheme="minorHAnsi"/>
          <w:color w:val="4472C4" w:themeColor="accent1"/>
          <w:sz w:val="32"/>
          <w:szCs w:val="32"/>
        </w:rPr>
        <w:t xml:space="preserve"> do </w:t>
      </w:r>
      <w:r w:rsidR="00F57563">
        <w:rPr>
          <w:rFonts w:cstheme="minorHAnsi"/>
          <w:color w:val="4472C4" w:themeColor="accent1"/>
          <w:sz w:val="32"/>
          <w:szCs w:val="32"/>
        </w:rPr>
        <w:br/>
        <w:t xml:space="preserve">Wydziału Wdrażania Regionalnego Programu Operacyjnego  </w:t>
      </w:r>
    </w:p>
    <w:p w14:paraId="4D67C13C" w14:textId="77777777" w:rsidR="006D010C" w:rsidRPr="00160353" w:rsidRDefault="006D010C" w:rsidP="006D010C">
      <w:pPr>
        <w:spacing w:after="0" w:line="276" w:lineRule="auto"/>
        <w:rPr>
          <w:rFonts w:cstheme="minorHAnsi"/>
          <w:sz w:val="24"/>
          <w:szCs w:val="24"/>
        </w:rPr>
      </w:pPr>
    </w:p>
    <w:p w14:paraId="206CF610" w14:textId="77777777" w:rsidR="00605607" w:rsidRPr="00160353" w:rsidRDefault="006D010C" w:rsidP="006D010C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160353">
        <w:rPr>
          <w:rFonts w:cstheme="minorHAnsi"/>
          <w:sz w:val="24"/>
          <w:szCs w:val="24"/>
          <w:u w:val="single"/>
        </w:rPr>
        <w:t>Wymagania niezbędne:</w:t>
      </w:r>
    </w:p>
    <w:p w14:paraId="0F28806F" w14:textId="77777777" w:rsidR="006D010C" w:rsidRPr="00160353" w:rsidRDefault="006D010C" w:rsidP="00463384">
      <w:pPr>
        <w:numPr>
          <w:ilvl w:val="0"/>
          <w:numId w:val="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60353">
        <w:rPr>
          <w:rFonts w:eastAsia="Times New Roman" w:cstheme="minorHAnsi"/>
          <w:sz w:val="24"/>
          <w:szCs w:val="24"/>
          <w:lang w:eastAsia="pl-PL"/>
        </w:rPr>
        <w:t>niekaralność za przestępstwa popełnione umyślnie ścigane z oskarżenia publicznego oraz umyślne przestępstwa skarbowe,</w:t>
      </w:r>
    </w:p>
    <w:p w14:paraId="1FD3D3C7" w14:textId="77777777" w:rsidR="006D010C" w:rsidRPr="006D010C" w:rsidRDefault="006D010C" w:rsidP="00463384">
      <w:pPr>
        <w:numPr>
          <w:ilvl w:val="0"/>
          <w:numId w:val="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D010C">
        <w:rPr>
          <w:rFonts w:eastAsia="Times New Roman" w:cstheme="minorHAnsi"/>
          <w:sz w:val="24"/>
          <w:szCs w:val="24"/>
          <w:lang w:eastAsia="pl-PL"/>
        </w:rPr>
        <w:t>stan zdrowia pozwalający na zatrudnienie na określonym stanowisku,</w:t>
      </w:r>
    </w:p>
    <w:p w14:paraId="1C704EA4" w14:textId="77777777" w:rsidR="006D010C" w:rsidRPr="006D010C" w:rsidRDefault="006D010C" w:rsidP="00463384">
      <w:pPr>
        <w:numPr>
          <w:ilvl w:val="0"/>
          <w:numId w:val="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D010C">
        <w:rPr>
          <w:rFonts w:eastAsia="Times New Roman" w:cstheme="minorHAnsi"/>
          <w:sz w:val="24"/>
          <w:szCs w:val="24"/>
          <w:lang w:eastAsia="pl-PL"/>
        </w:rPr>
        <w:t>korzystanie w pełni z praw publicznych,</w:t>
      </w:r>
    </w:p>
    <w:p w14:paraId="1B8598C9" w14:textId="77777777" w:rsidR="006D010C" w:rsidRPr="006D010C" w:rsidRDefault="006D010C" w:rsidP="00463384">
      <w:pPr>
        <w:numPr>
          <w:ilvl w:val="0"/>
          <w:numId w:val="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D010C">
        <w:rPr>
          <w:rFonts w:eastAsia="Times New Roman" w:cstheme="minorHAnsi"/>
          <w:sz w:val="24"/>
          <w:szCs w:val="24"/>
          <w:lang w:eastAsia="pl-PL"/>
        </w:rPr>
        <w:t>nieposzlakowana opinia,</w:t>
      </w:r>
    </w:p>
    <w:p w14:paraId="6F431B20" w14:textId="77777777" w:rsidR="006D010C" w:rsidRPr="006D010C" w:rsidRDefault="006D010C" w:rsidP="00463384">
      <w:pPr>
        <w:numPr>
          <w:ilvl w:val="0"/>
          <w:numId w:val="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D010C">
        <w:rPr>
          <w:rFonts w:eastAsia="Times New Roman" w:cstheme="minorHAnsi"/>
          <w:sz w:val="24"/>
          <w:szCs w:val="24"/>
          <w:lang w:eastAsia="pl-PL"/>
        </w:rPr>
        <w:t>wykształcenie wyższe prawnicze,</w:t>
      </w:r>
    </w:p>
    <w:p w14:paraId="7C749F18" w14:textId="77777777" w:rsidR="00865AD1" w:rsidRPr="006D010C" w:rsidRDefault="006D010C" w:rsidP="00865AD1">
      <w:pPr>
        <w:numPr>
          <w:ilvl w:val="0"/>
          <w:numId w:val="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D010C">
        <w:rPr>
          <w:rFonts w:eastAsia="Times New Roman" w:cstheme="minorHAnsi"/>
          <w:sz w:val="24"/>
          <w:szCs w:val="24"/>
          <w:lang w:eastAsia="pl-PL"/>
        </w:rPr>
        <w:t>dobra organizacja pracy, samodzielność, sumienność oraz umiejętność ustalania priorytetów</w:t>
      </w:r>
      <w:r w:rsidR="00463384">
        <w:rPr>
          <w:rFonts w:eastAsia="Times New Roman" w:cstheme="minorHAnsi"/>
          <w:sz w:val="24"/>
          <w:szCs w:val="24"/>
          <w:lang w:eastAsia="pl-PL"/>
        </w:rPr>
        <w:t>.</w:t>
      </w:r>
    </w:p>
    <w:p w14:paraId="21086151" w14:textId="77777777" w:rsidR="00160353" w:rsidRDefault="00160353" w:rsidP="006D010C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14:paraId="598A352B" w14:textId="77777777" w:rsidR="006D010C" w:rsidRPr="00160353" w:rsidRDefault="006D010C" w:rsidP="006D010C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160353">
        <w:rPr>
          <w:rFonts w:cstheme="minorHAnsi"/>
          <w:sz w:val="24"/>
          <w:szCs w:val="24"/>
          <w:u w:val="single"/>
        </w:rPr>
        <w:t xml:space="preserve">Wymagania dodatkowe: </w:t>
      </w:r>
    </w:p>
    <w:p w14:paraId="26269D2C" w14:textId="77777777" w:rsidR="006D010C" w:rsidRPr="006D010C" w:rsidRDefault="006D010C" w:rsidP="006D010C">
      <w:pPr>
        <w:numPr>
          <w:ilvl w:val="0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D010C">
        <w:rPr>
          <w:rFonts w:eastAsia="Times New Roman" w:cstheme="minorHAnsi"/>
          <w:sz w:val="24"/>
          <w:szCs w:val="24"/>
          <w:lang w:eastAsia="pl-PL"/>
        </w:rPr>
        <w:t>znajomość ustawy o samorządzie województwa,</w:t>
      </w:r>
    </w:p>
    <w:p w14:paraId="32685FB3" w14:textId="77777777" w:rsidR="006D010C" w:rsidRPr="006D010C" w:rsidRDefault="006D010C" w:rsidP="00463384">
      <w:pPr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D010C">
        <w:rPr>
          <w:rFonts w:eastAsia="Times New Roman" w:cstheme="minorHAnsi"/>
          <w:sz w:val="24"/>
          <w:szCs w:val="24"/>
          <w:lang w:eastAsia="pl-PL"/>
        </w:rPr>
        <w:t>znajomość przepisów o finansach publicznych i o dyscyplinie finansów publicznych,</w:t>
      </w:r>
    </w:p>
    <w:p w14:paraId="692C3123" w14:textId="77777777" w:rsidR="006D010C" w:rsidRPr="006D010C" w:rsidRDefault="006D010C" w:rsidP="00463384">
      <w:pPr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D010C">
        <w:rPr>
          <w:rFonts w:eastAsia="Times New Roman" w:cstheme="minorHAnsi"/>
          <w:sz w:val="24"/>
          <w:szCs w:val="24"/>
          <w:lang w:eastAsia="pl-PL"/>
        </w:rPr>
        <w:t>znajomość prawa administracyjnego oraz egzekucyjnego,</w:t>
      </w:r>
    </w:p>
    <w:p w14:paraId="5F66071F" w14:textId="77777777" w:rsidR="006D010C" w:rsidRPr="006D010C" w:rsidRDefault="006D010C" w:rsidP="00463384">
      <w:pPr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D010C">
        <w:rPr>
          <w:rFonts w:eastAsia="Times New Roman" w:cstheme="minorHAnsi"/>
          <w:sz w:val="24"/>
          <w:szCs w:val="24"/>
          <w:lang w:eastAsia="pl-PL"/>
        </w:rPr>
        <w:t>podstawowa wiedza o pozyskiwaniu funduszy unijnych,</w:t>
      </w:r>
    </w:p>
    <w:p w14:paraId="682C1051" w14:textId="77777777" w:rsidR="006D010C" w:rsidRPr="006D010C" w:rsidRDefault="006D010C" w:rsidP="00463384">
      <w:pPr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D010C">
        <w:rPr>
          <w:rFonts w:eastAsia="Times New Roman" w:cstheme="minorHAnsi"/>
          <w:sz w:val="24"/>
          <w:szCs w:val="24"/>
          <w:lang w:eastAsia="pl-PL"/>
        </w:rPr>
        <w:t>znajomość i stosowanie pakietu Office</w:t>
      </w:r>
      <w:r w:rsidR="00C36AB7">
        <w:rPr>
          <w:rFonts w:eastAsia="Times New Roman" w:cstheme="minorHAnsi"/>
          <w:sz w:val="24"/>
          <w:szCs w:val="24"/>
          <w:lang w:eastAsia="pl-PL"/>
        </w:rPr>
        <w:t>.</w:t>
      </w:r>
    </w:p>
    <w:p w14:paraId="7D7AEE61" w14:textId="77777777" w:rsidR="00160353" w:rsidRDefault="00160353" w:rsidP="006D010C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</w:p>
    <w:p w14:paraId="70180236" w14:textId="77777777" w:rsidR="006D010C" w:rsidRPr="006D010C" w:rsidRDefault="006D010C" w:rsidP="006D010C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160353">
        <w:rPr>
          <w:rFonts w:eastAsia="Times New Roman" w:cstheme="minorHAnsi"/>
          <w:bCs/>
          <w:sz w:val="24"/>
          <w:szCs w:val="24"/>
          <w:u w:val="single"/>
          <w:lang w:eastAsia="pl-PL"/>
        </w:rPr>
        <w:t>Zakres wykonywanych zadań:</w:t>
      </w:r>
    </w:p>
    <w:p w14:paraId="6419BEF0" w14:textId="77777777" w:rsidR="006D010C" w:rsidRPr="006D010C" w:rsidRDefault="006D010C" w:rsidP="00463384">
      <w:pPr>
        <w:numPr>
          <w:ilvl w:val="0"/>
          <w:numId w:val="3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D010C">
        <w:rPr>
          <w:rFonts w:eastAsia="Times New Roman" w:cstheme="minorHAnsi"/>
          <w:sz w:val="24"/>
          <w:szCs w:val="24"/>
          <w:lang w:eastAsia="pl-PL"/>
        </w:rPr>
        <w:t>prowadzenie postępowań administracyjnych w sprawach zwrotu środków otrzymanych w ramach Regionalnego Programu Operacyjnego Województwa Zachodniopomorskiego 2014-2020 oraz w sprawach udzielania ulg w spłacie należności podlegających zwrotowi w związku z realizacją projektów,</w:t>
      </w:r>
    </w:p>
    <w:p w14:paraId="4ABED7A0" w14:textId="77777777" w:rsidR="006D010C" w:rsidRPr="006D010C" w:rsidRDefault="006D010C" w:rsidP="00463384">
      <w:pPr>
        <w:numPr>
          <w:ilvl w:val="0"/>
          <w:numId w:val="3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D010C">
        <w:rPr>
          <w:rFonts w:eastAsia="Times New Roman" w:cstheme="minorHAnsi"/>
          <w:sz w:val="24"/>
          <w:szCs w:val="24"/>
          <w:lang w:eastAsia="pl-PL"/>
        </w:rPr>
        <w:t>prowadzenie czynności mających na celu egzekucję środków.</w:t>
      </w:r>
    </w:p>
    <w:p w14:paraId="1662F82F" w14:textId="77777777" w:rsidR="006D010C" w:rsidRPr="00160353" w:rsidRDefault="006D010C" w:rsidP="006D010C">
      <w:pPr>
        <w:pStyle w:val="Akapitzlist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6DD7DB7E" w14:textId="77777777" w:rsidR="006D010C" w:rsidRPr="00160353" w:rsidRDefault="006D010C" w:rsidP="006D010C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160353">
        <w:rPr>
          <w:rFonts w:eastAsia="Times New Roman" w:cstheme="minorHAnsi"/>
          <w:bCs/>
          <w:sz w:val="24"/>
          <w:szCs w:val="24"/>
          <w:u w:val="single"/>
          <w:lang w:eastAsia="pl-PL"/>
        </w:rPr>
        <w:t>Forma zatrudnienia i wymiar czasu pracy:</w:t>
      </w:r>
    </w:p>
    <w:p w14:paraId="0D0C685D" w14:textId="77777777" w:rsidR="006D010C" w:rsidRPr="00160353" w:rsidRDefault="006D010C" w:rsidP="006D010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60353">
        <w:rPr>
          <w:rFonts w:eastAsia="Times New Roman" w:cstheme="minorHAnsi"/>
          <w:sz w:val="24"/>
          <w:szCs w:val="24"/>
          <w:lang w:eastAsia="pl-PL"/>
        </w:rPr>
        <w:t>umowa o pracę w pełnym wymiarze czasu pracy (umowa na zastępstwo)</w:t>
      </w:r>
    </w:p>
    <w:p w14:paraId="300C675E" w14:textId="77777777" w:rsidR="00160353" w:rsidRDefault="00160353" w:rsidP="006D010C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14:paraId="66E641BC" w14:textId="77777777" w:rsidR="006D010C" w:rsidRPr="00160353" w:rsidRDefault="006D010C" w:rsidP="006D010C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160353">
        <w:rPr>
          <w:rFonts w:cstheme="minorHAnsi"/>
          <w:sz w:val="24"/>
          <w:szCs w:val="24"/>
          <w:u w:val="single"/>
        </w:rPr>
        <w:t>Termin składania ofert:</w:t>
      </w:r>
    </w:p>
    <w:p w14:paraId="2A74B92B" w14:textId="77777777" w:rsidR="006D010C" w:rsidRPr="00160353" w:rsidRDefault="006D010C" w:rsidP="006D010C">
      <w:pPr>
        <w:spacing w:after="0" w:line="276" w:lineRule="auto"/>
        <w:rPr>
          <w:rFonts w:cstheme="minorHAnsi"/>
          <w:sz w:val="24"/>
          <w:szCs w:val="24"/>
        </w:rPr>
      </w:pPr>
      <w:r w:rsidRPr="00160353">
        <w:rPr>
          <w:rFonts w:cstheme="minorHAnsi"/>
          <w:sz w:val="24"/>
          <w:szCs w:val="24"/>
        </w:rPr>
        <w:t xml:space="preserve">20 marca 2023 r. </w:t>
      </w:r>
    </w:p>
    <w:p w14:paraId="5AF0615D" w14:textId="77777777" w:rsidR="00160353" w:rsidRDefault="00160353" w:rsidP="006D010C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14:paraId="52D41635" w14:textId="77777777" w:rsidR="006D010C" w:rsidRDefault="006D010C" w:rsidP="006D010C">
      <w:pPr>
        <w:spacing w:after="0" w:line="276" w:lineRule="auto"/>
        <w:rPr>
          <w:rFonts w:cstheme="minorHAnsi"/>
          <w:sz w:val="24"/>
          <w:szCs w:val="24"/>
        </w:rPr>
      </w:pPr>
      <w:r w:rsidRPr="00160353">
        <w:rPr>
          <w:rFonts w:cstheme="minorHAnsi"/>
          <w:sz w:val="24"/>
          <w:szCs w:val="24"/>
        </w:rPr>
        <w:t>Więcej informacji nt. ogłoszenia:</w:t>
      </w:r>
      <w:r w:rsidR="00160353">
        <w:rPr>
          <w:rFonts w:cstheme="minorHAnsi"/>
          <w:sz w:val="24"/>
          <w:szCs w:val="24"/>
        </w:rPr>
        <w:t xml:space="preserve"> </w:t>
      </w:r>
      <w:hyperlink r:id="rId5" w:history="1">
        <w:r w:rsidR="00463384" w:rsidRPr="006468D4">
          <w:rPr>
            <w:rStyle w:val="Hipercze"/>
            <w:rFonts w:cstheme="minorHAnsi"/>
            <w:sz w:val="24"/>
            <w:szCs w:val="24"/>
          </w:rPr>
          <w:t>https://bip.wzp.pl/artykul/podinspektor-w-wydziale-wdrazania-regionalnego-programu-operacyjnego-oferta-nr-1323-umowa-na</w:t>
        </w:r>
      </w:hyperlink>
    </w:p>
    <w:p w14:paraId="2D64DEE6" w14:textId="77777777" w:rsidR="00463384" w:rsidRPr="00160353" w:rsidRDefault="00463384" w:rsidP="006D010C">
      <w:pPr>
        <w:spacing w:after="0" w:line="276" w:lineRule="auto"/>
        <w:rPr>
          <w:rFonts w:cstheme="minorHAnsi"/>
          <w:sz w:val="24"/>
          <w:szCs w:val="24"/>
        </w:rPr>
      </w:pPr>
    </w:p>
    <w:sectPr w:rsidR="00463384" w:rsidRPr="00160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6031"/>
    <w:multiLevelType w:val="multilevel"/>
    <w:tmpl w:val="00FABE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225A4"/>
    <w:multiLevelType w:val="multilevel"/>
    <w:tmpl w:val="6BBC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E7DD4"/>
    <w:multiLevelType w:val="multilevel"/>
    <w:tmpl w:val="00FABE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79374C"/>
    <w:multiLevelType w:val="multilevel"/>
    <w:tmpl w:val="00FABE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1D4AFB"/>
    <w:multiLevelType w:val="multilevel"/>
    <w:tmpl w:val="00FABE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6934787">
    <w:abstractNumId w:val="1"/>
  </w:num>
  <w:num w:numId="2" w16cid:durableId="1281961567">
    <w:abstractNumId w:val="3"/>
  </w:num>
  <w:num w:numId="3" w16cid:durableId="693767063">
    <w:abstractNumId w:val="4"/>
  </w:num>
  <w:num w:numId="4" w16cid:durableId="510219174">
    <w:abstractNumId w:val="2"/>
  </w:num>
  <w:num w:numId="5" w16cid:durableId="1462533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04"/>
    <w:rsid w:val="00160353"/>
    <w:rsid w:val="00463384"/>
    <w:rsid w:val="00605607"/>
    <w:rsid w:val="006D010C"/>
    <w:rsid w:val="00865AD1"/>
    <w:rsid w:val="009D0104"/>
    <w:rsid w:val="00A73A18"/>
    <w:rsid w:val="00C36AB7"/>
    <w:rsid w:val="00F5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86E7"/>
  <w15:chartTrackingRefBased/>
  <w15:docId w15:val="{8468B4B4-C26C-4A1F-BE81-4E8D2DF5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010C"/>
    <w:rPr>
      <w:b/>
      <w:bCs/>
    </w:rPr>
  </w:style>
  <w:style w:type="paragraph" w:styleId="Akapitzlist">
    <w:name w:val="List Paragraph"/>
    <w:basedOn w:val="Normalny"/>
    <w:uiPriority w:val="34"/>
    <w:qFormat/>
    <w:rsid w:val="006D01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33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338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633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wzp.pl/artykul/podinspektor-w-wydziale-wdrazania-regionalnego-programu-operacyjnego-oferta-nr-1323-umowa-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Zachodniopomorskiego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Tomczak-Mróz</dc:creator>
  <cp:keywords/>
  <dc:description/>
  <cp:lastModifiedBy>Marta</cp:lastModifiedBy>
  <cp:revision>2</cp:revision>
  <cp:lastPrinted>2023-03-10T08:59:00Z</cp:lastPrinted>
  <dcterms:created xsi:type="dcterms:W3CDTF">2023-03-10T09:04:00Z</dcterms:created>
  <dcterms:modified xsi:type="dcterms:W3CDTF">2023-03-10T09:04:00Z</dcterms:modified>
</cp:coreProperties>
</file>