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FF6" w14:textId="77777777" w:rsidR="00E91678" w:rsidRDefault="00E91678" w:rsidP="007365F5"/>
    <w:p w14:paraId="030DDF46" w14:textId="77777777" w:rsidR="00EC7387" w:rsidRDefault="00EC7387" w:rsidP="007365F5"/>
    <w:p w14:paraId="7BB995C7" w14:textId="57BD9F29" w:rsidR="00EC7387" w:rsidRPr="00330188" w:rsidRDefault="00EC7387" w:rsidP="00EC7387">
      <w:pPr>
        <w:pStyle w:val="Tekstpodstawowy"/>
        <w:spacing w:line="23" w:lineRule="atLeast"/>
        <w:jc w:val="center"/>
        <w:rPr>
          <w:b/>
          <w:sz w:val="32"/>
        </w:rPr>
      </w:pPr>
      <w:r w:rsidRPr="00330188">
        <w:rPr>
          <w:b/>
          <w:sz w:val="32"/>
        </w:rPr>
        <w:t>Kancelaria Ambrożuk</w:t>
      </w:r>
      <w:r>
        <w:rPr>
          <w:b/>
          <w:sz w:val="32"/>
        </w:rPr>
        <w:noBreakHyphen/>
        <w:t>Wesołowska</w:t>
      </w:r>
      <w:r w:rsidRPr="00330188">
        <w:rPr>
          <w:b/>
          <w:sz w:val="32"/>
        </w:rPr>
        <w:t>, Dąbrowski</w:t>
      </w:r>
    </w:p>
    <w:p w14:paraId="19B3E736" w14:textId="77777777" w:rsidR="00EC7387" w:rsidRDefault="00EC7387" w:rsidP="00EC7387">
      <w:pPr>
        <w:pStyle w:val="Tekstpodstawowy"/>
        <w:spacing w:line="23" w:lineRule="atLeast"/>
        <w:jc w:val="center"/>
        <w:rPr>
          <w:b/>
          <w:sz w:val="32"/>
        </w:rPr>
      </w:pPr>
      <w:r w:rsidRPr="00330188">
        <w:rPr>
          <w:b/>
          <w:sz w:val="32"/>
        </w:rPr>
        <w:t>Radcowie prawni Spółka partnerska</w:t>
      </w:r>
    </w:p>
    <w:p w14:paraId="25B9B618" w14:textId="77777777" w:rsidR="00EC7387" w:rsidRDefault="00EC7387" w:rsidP="00EC7387">
      <w:pPr>
        <w:pStyle w:val="Tekstpodstawowy"/>
        <w:spacing w:line="23" w:lineRule="atLeast"/>
        <w:jc w:val="center"/>
        <w:rPr>
          <w:sz w:val="28"/>
        </w:rPr>
      </w:pPr>
      <w:r w:rsidRPr="00DF68F0">
        <w:rPr>
          <w:sz w:val="28"/>
        </w:rPr>
        <w:t xml:space="preserve">nawiąże współpracę z aplikantem </w:t>
      </w:r>
      <w:r>
        <w:rPr>
          <w:sz w:val="28"/>
        </w:rPr>
        <w:t xml:space="preserve">odbywającym </w:t>
      </w:r>
      <w:r w:rsidRPr="00DF68F0">
        <w:rPr>
          <w:sz w:val="28"/>
        </w:rPr>
        <w:t xml:space="preserve">I </w:t>
      </w:r>
      <w:r>
        <w:rPr>
          <w:sz w:val="28"/>
        </w:rPr>
        <w:t xml:space="preserve">rok aplikacji </w:t>
      </w:r>
      <w:r w:rsidRPr="00DF68F0">
        <w:rPr>
          <w:sz w:val="28"/>
        </w:rPr>
        <w:t>lub bezpośrednio po zdanym egzaminie na aplikację</w:t>
      </w:r>
    </w:p>
    <w:p w14:paraId="608B8864" w14:textId="77777777" w:rsidR="00EC7387" w:rsidRDefault="00EC7387" w:rsidP="00EC7387">
      <w:pPr>
        <w:pStyle w:val="Tekstpodstawowy"/>
        <w:spacing w:line="23" w:lineRule="atLeast"/>
        <w:jc w:val="center"/>
        <w:rPr>
          <w:sz w:val="28"/>
        </w:rPr>
      </w:pPr>
    </w:p>
    <w:p w14:paraId="63FC3DB7" w14:textId="77777777" w:rsidR="00EC7387" w:rsidRDefault="00EC7387" w:rsidP="00EC7387">
      <w:pPr>
        <w:pStyle w:val="Tekstpodstawowy"/>
        <w:spacing w:line="23" w:lineRule="atLeast"/>
        <w:jc w:val="center"/>
        <w:rPr>
          <w:sz w:val="28"/>
        </w:rPr>
      </w:pPr>
      <w:r>
        <w:rPr>
          <w:sz w:val="28"/>
        </w:rPr>
        <w:t>Zgłoszenia oraz CV prosimy przesyłać pocztą elektroniczną na adres:</w:t>
      </w:r>
    </w:p>
    <w:p w14:paraId="675D274D" w14:textId="5ED88A11" w:rsidR="00EC7387" w:rsidRPr="007365F5" w:rsidRDefault="00000000" w:rsidP="00EC7387">
      <w:pPr>
        <w:jc w:val="center"/>
      </w:pPr>
      <w:hyperlink r:id="rId7" w:history="1">
        <w:r w:rsidR="00EC7387" w:rsidRPr="00E87982">
          <w:rPr>
            <w:rStyle w:val="Hipercze"/>
            <w:sz w:val="28"/>
          </w:rPr>
          <w:t>daniel.dabrowski@prawni.pl</w:t>
        </w:r>
      </w:hyperlink>
    </w:p>
    <w:sectPr w:rsidR="00EC7387" w:rsidRPr="007365F5" w:rsidSect="00237D80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6D94" w14:textId="77777777" w:rsidR="00DD2F67" w:rsidRDefault="00DD2F67" w:rsidP="003D550E">
      <w:pPr>
        <w:spacing w:after="0" w:line="240" w:lineRule="auto"/>
      </w:pPr>
      <w:r>
        <w:separator/>
      </w:r>
    </w:p>
  </w:endnote>
  <w:endnote w:type="continuationSeparator" w:id="0">
    <w:p w14:paraId="5D6647DB" w14:textId="77777777" w:rsidR="00DD2F67" w:rsidRDefault="00DD2F67" w:rsidP="003D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7D09" w14:textId="77777777" w:rsidR="007F587B" w:rsidRDefault="00997B5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87B">
      <w:rPr>
        <w:noProof/>
      </w:rPr>
      <w:t>2</w:t>
    </w:r>
    <w:r>
      <w:rPr>
        <w:noProof/>
      </w:rPr>
      <w:fldChar w:fldCharType="end"/>
    </w:r>
    <w:r w:rsidR="007F587B">
      <w:t xml:space="preserve"> | </w:t>
    </w:r>
    <w:r w:rsidR="007F587B">
      <w:rPr>
        <w:color w:val="7F7F7F"/>
        <w:spacing w:val="60"/>
      </w:rPr>
      <w:t>Strona</w:t>
    </w:r>
  </w:p>
  <w:p w14:paraId="552B96B6" w14:textId="77777777" w:rsidR="007F587B" w:rsidRDefault="007F5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FD3D" w14:textId="03E7F843" w:rsidR="007F587B" w:rsidRDefault="00BE5F6C" w:rsidP="00B155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87D29" wp14:editId="7F769967">
              <wp:simplePos x="0" y="0"/>
              <wp:positionH relativeFrom="margin">
                <wp:posOffset>34925</wp:posOffset>
              </wp:positionH>
              <wp:positionV relativeFrom="page">
                <wp:posOffset>9295765</wp:posOffset>
              </wp:positionV>
              <wp:extent cx="6044565" cy="0"/>
              <wp:effectExtent l="15875" t="18415" r="16510" b="10160"/>
              <wp:wrapNone/>
              <wp:docPr id="813401049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45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E183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D7A32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.75pt,731.95pt" to="478.7pt,7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" strokecolor="#9e1831" strokeweight="1.5pt">
              <v:stroke joinstyle="miter"/>
              <w10:wrap anchorx="margin" anchory="page"/>
            </v:line>
          </w:pict>
        </mc:Fallback>
      </mc:AlternateContent>
    </w:r>
  </w:p>
  <w:tbl>
    <w:tblPr>
      <w:tblW w:w="9781" w:type="dxa"/>
      <w:tblInd w:w="2" w:type="dxa"/>
      <w:tblLook w:val="00A0" w:firstRow="1" w:lastRow="0" w:firstColumn="1" w:lastColumn="0" w:noHBand="0" w:noVBand="0"/>
    </w:tblPr>
    <w:tblGrid>
      <w:gridCol w:w="3828"/>
      <w:gridCol w:w="2799"/>
      <w:gridCol w:w="3154"/>
    </w:tblGrid>
    <w:tr w:rsidR="007F587B" w:rsidRPr="00817D4C" w14:paraId="50AF32A4" w14:textId="77777777">
      <w:tc>
        <w:tcPr>
          <w:tcW w:w="3828" w:type="dxa"/>
        </w:tcPr>
        <w:p w14:paraId="19CAF098" w14:textId="77777777" w:rsidR="007F587B" w:rsidRPr="00F363ED" w:rsidRDefault="007F587B" w:rsidP="00B15588">
          <w:pPr>
            <w:pStyle w:val="Stopka"/>
            <w:rPr>
              <w:b/>
              <w:bCs/>
              <w:sz w:val="14"/>
              <w:szCs w:val="14"/>
              <w:lang w:eastAsia="en-US"/>
            </w:rPr>
          </w:pPr>
          <w:r w:rsidRPr="00F363ED">
            <w:rPr>
              <w:b/>
              <w:bCs/>
              <w:sz w:val="14"/>
              <w:szCs w:val="14"/>
              <w:lang w:eastAsia="en-US"/>
            </w:rPr>
            <w:t>Biuro</w:t>
          </w:r>
        </w:p>
        <w:p w14:paraId="197CAC1F" w14:textId="77777777" w:rsidR="007F587B" w:rsidRPr="00F363ED" w:rsidRDefault="007F587B" w:rsidP="00B15588">
          <w:pPr>
            <w:pStyle w:val="Stopka"/>
            <w:rPr>
              <w:sz w:val="14"/>
              <w:szCs w:val="14"/>
              <w:lang w:eastAsia="en-US"/>
            </w:rPr>
          </w:pPr>
          <w:r w:rsidRPr="00F363ED">
            <w:rPr>
              <w:sz w:val="14"/>
              <w:szCs w:val="14"/>
              <w:lang w:eastAsia="en-US"/>
            </w:rPr>
            <w:t>ul. Cieszkowskiego 9/1, 71-301 Szczecin</w:t>
          </w:r>
        </w:p>
        <w:p w14:paraId="5EE3DDE1" w14:textId="77777777" w:rsidR="007F587B" w:rsidRPr="00F363ED" w:rsidRDefault="007F587B" w:rsidP="00B15588">
          <w:pPr>
            <w:pStyle w:val="Stopka"/>
            <w:rPr>
              <w:sz w:val="14"/>
              <w:szCs w:val="14"/>
              <w:lang w:eastAsia="en-US"/>
            </w:rPr>
          </w:pPr>
          <w:r w:rsidRPr="00F363ED">
            <w:rPr>
              <w:sz w:val="14"/>
              <w:szCs w:val="14"/>
              <w:lang w:eastAsia="en-US"/>
            </w:rPr>
            <w:t>nr rachunku mBank 75 1140 2004 0000 3802 3911 6910</w:t>
          </w:r>
        </w:p>
        <w:p w14:paraId="66C3D88D" w14:textId="77777777" w:rsidR="007F587B" w:rsidRPr="00F363ED" w:rsidRDefault="007F587B" w:rsidP="00B15588">
          <w:pPr>
            <w:pStyle w:val="Stopka"/>
            <w:rPr>
              <w:sz w:val="14"/>
              <w:szCs w:val="14"/>
              <w:lang w:eastAsia="en-US"/>
            </w:rPr>
          </w:pPr>
          <w:r w:rsidRPr="00F363ED">
            <w:rPr>
              <w:sz w:val="14"/>
              <w:szCs w:val="14"/>
              <w:lang w:eastAsia="en-US"/>
            </w:rPr>
            <w:t xml:space="preserve">Sąd Rejonowy Szczecin-Centrum w Szczecinie </w:t>
          </w:r>
        </w:p>
        <w:p w14:paraId="025794EF" w14:textId="77777777" w:rsidR="007F587B" w:rsidRPr="00F363ED" w:rsidRDefault="007F587B" w:rsidP="00B15588">
          <w:pPr>
            <w:pStyle w:val="Stopka"/>
            <w:rPr>
              <w:sz w:val="14"/>
              <w:szCs w:val="14"/>
              <w:lang w:eastAsia="en-US"/>
            </w:rPr>
          </w:pPr>
          <w:r w:rsidRPr="00F363ED">
            <w:rPr>
              <w:sz w:val="14"/>
              <w:szCs w:val="14"/>
              <w:lang w:eastAsia="en-US"/>
            </w:rPr>
            <w:t>XIII Wydział Gospodarczy Krajowego Rejestru Sądowego</w:t>
          </w:r>
        </w:p>
        <w:p w14:paraId="74F94407" w14:textId="77777777" w:rsidR="007F587B" w:rsidRPr="00F363ED" w:rsidRDefault="007F587B" w:rsidP="00B15588">
          <w:pPr>
            <w:pStyle w:val="Stopka"/>
            <w:rPr>
              <w:sz w:val="14"/>
              <w:szCs w:val="14"/>
              <w:lang w:eastAsia="en-US"/>
            </w:rPr>
          </w:pPr>
          <w:r w:rsidRPr="00F363ED">
            <w:rPr>
              <w:sz w:val="14"/>
              <w:szCs w:val="14"/>
              <w:lang w:eastAsia="en-US"/>
            </w:rPr>
            <w:t>nr KRS 0000235981</w:t>
          </w:r>
        </w:p>
      </w:tc>
      <w:tc>
        <w:tcPr>
          <w:tcW w:w="2799" w:type="dxa"/>
        </w:tcPr>
        <w:p w14:paraId="19B3AB05" w14:textId="77777777" w:rsidR="007F587B" w:rsidRPr="00E55513" w:rsidRDefault="007F587B" w:rsidP="00B15588">
          <w:pPr>
            <w:pStyle w:val="Stopka"/>
            <w:rPr>
              <w:sz w:val="14"/>
              <w:szCs w:val="14"/>
              <w:lang w:val="en-US" w:eastAsia="en-US"/>
            </w:rPr>
          </w:pPr>
          <w:r w:rsidRPr="00E55513">
            <w:rPr>
              <w:sz w:val="14"/>
              <w:szCs w:val="14"/>
              <w:lang w:val="en-US" w:eastAsia="en-US"/>
            </w:rPr>
            <w:t>NIP 852 245 45 66</w:t>
          </w:r>
        </w:p>
        <w:p w14:paraId="1CB4AD92" w14:textId="77777777" w:rsidR="007F587B" w:rsidRPr="00E55513" w:rsidRDefault="007F587B" w:rsidP="00B15588">
          <w:pPr>
            <w:pStyle w:val="Stopka"/>
            <w:rPr>
              <w:sz w:val="14"/>
              <w:szCs w:val="14"/>
              <w:lang w:val="en-US" w:eastAsia="en-US"/>
            </w:rPr>
          </w:pPr>
          <w:r w:rsidRPr="00E55513">
            <w:rPr>
              <w:sz w:val="14"/>
              <w:szCs w:val="14"/>
              <w:lang w:val="en-US" w:eastAsia="en-US"/>
            </w:rPr>
            <w:t>REGON 320059617</w:t>
          </w:r>
        </w:p>
        <w:p w14:paraId="5A7369D8" w14:textId="77777777" w:rsidR="007F587B" w:rsidRPr="00997B53" w:rsidRDefault="007F587B" w:rsidP="00B15588">
          <w:pPr>
            <w:pStyle w:val="Stopka"/>
            <w:rPr>
              <w:sz w:val="14"/>
              <w:szCs w:val="14"/>
              <w:lang w:eastAsia="en-US"/>
            </w:rPr>
          </w:pPr>
          <w:r w:rsidRPr="001151EE">
            <w:rPr>
              <w:sz w:val="14"/>
              <w:szCs w:val="14"/>
              <w:lang w:val="en-US" w:eastAsia="en-US"/>
            </w:rPr>
            <w:t>tel. +48 91 488 44 55</w:t>
          </w:r>
        </w:p>
        <w:p w14:paraId="18B058F7" w14:textId="77777777" w:rsidR="007F587B" w:rsidRPr="001151EE" w:rsidRDefault="007F587B" w:rsidP="00B15588">
          <w:pPr>
            <w:pStyle w:val="Stopka"/>
            <w:jc w:val="left"/>
            <w:rPr>
              <w:sz w:val="14"/>
              <w:szCs w:val="14"/>
              <w:lang w:val="en-US" w:eastAsia="en-US"/>
            </w:rPr>
          </w:pPr>
          <w:r w:rsidRPr="001151EE">
            <w:rPr>
              <w:sz w:val="14"/>
              <w:szCs w:val="14"/>
              <w:lang w:val="en-US" w:eastAsia="en-US"/>
            </w:rPr>
            <w:t>radcowie@prawni.pl</w:t>
          </w:r>
        </w:p>
        <w:p w14:paraId="4051B8DF" w14:textId="77777777" w:rsidR="007F587B" w:rsidRPr="001151EE" w:rsidRDefault="007F587B" w:rsidP="00B15588">
          <w:pPr>
            <w:pStyle w:val="Stopka"/>
            <w:rPr>
              <w:sz w:val="14"/>
              <w:szCs w:val="14"/>
              <w:lang w:val="en-US" w:eastAsia="en-US"/>
            </w:rPr>
          </w:pPr>
          <w:r w:rsidRPr="001151EE">
            <w:rPr>
              <w:color w:val="9E1831"/>
              <w:sz w:val="14"/>
              <w:szCs w:val="14"/>
              <w:lang w:val="en-US" w:eastAsia="en-US"/>
            </w:rPr>
            <w:t>www.radcowie.prawni.pl</w:t>
          </w:r>
        </w:p>
      </w:tc>
      <w:tc>
        <w:tcPr>
          <w:tcW w:w="3154" w:type="dxa"/>
        </w:tcPr>
        <w:p w14:paraId="1A2E253F" w14:textId="77777777" w:rsidR="007F587B" w:rsidRPr="00F363ED" w:rsidRDefault="007F587B" w:rsidP="00B15588">
          <w:pPr>
            <w:pStyle w:val="Stopka"/>
            <w:rPr>
              <w:b/>
              <w:bCs/>
              <w:sz w:val="14"/>
              <w:szCs w:val="14"/>
              <w:lang w:eastAsia="en-US"/>
            </w:rPr>
          </w:pPr>
          <w:r w:rsidRPr="00F363ED">
            <w:rPr>
              <w:b/>
              <w:bCs/>
              <w:sz w:val="14"/>
              <w:szCs w:val="14"/>
              <w:lang w:eastAsia="en-US"/>
            </w:rPr>
            <w:t>Partnerzy</w:t>
          </w:r>
        </w:p>
        <w:p w14:paraId="77579A61" w14:textId="77777777" w:rsidR="007F587B" w:rsidRPr="00F363ED" w:rsidRDefault="007F587B" w:rsidP="00B15588">
          <w:pPr>
            <w:pStyle w:val="Stopka"/>
            <w:rPr>
              <w:sz w:val="14"/>
              <w:szCs w:val="14"/>
              <w:lang w:eastAsia="en-US"/>
            </w:rPr>
          </w:pPr>
          <w:r w:rsidRPr="00F363ED">
            <w:rPr>
              <w:sz w:val="14"/>
              <w:szCs w:val="14"/>
              <w:lang w:eastAsia="en-US"/>
            </w:rPr>
            <w:t>r.pr. dr Dorota Ambrożuk</w:t>
          </w:r>
          <w:r>
            <w:rPr>
              <w:sz w:val="14"/>
              <w:szCs w:val="14"/>
              <w:lang w:eastAsia="en-US"/>
            </w:rPr>
            <w:t>-Wesołowska</w:t>
          </w:r>
        </w:p>
        <w:p w14:paraId="76CA79CA" w14:textId="77777777" w:rsidR="007F587B" w:rsidRPr="00F363ED" w:rsidRDefault="007F587B" w:rsidP="00B15588">
          <w:pPr>
            <w:pStyle w:val="Stopka"/>
            <w:rPr>
              <w:sz w:val="14"/>
              <w:szCs w:val="14"/>
              <w:lang w:eastAsia="en-US"/>
            </w:rPr>
          </w:pPr>
          <w:r w:rsidRPr="00F363ED">
            <w:rPr>
              <w:sz w:val="14"/>
              <w:szCs w:val="14"/>
              <w:lang w:eastAsia="en-US"/>
            </w:rPr>
            <w:t>r.pr. dr Daniel Dąbrowski</w:t>
          </w:r>
        </w:p>
      </w:tc>
    </w:tr>
  </w:tbl>
  <w:p w14:paraId="6C36ABF2" w14:textId="77777777" w:rsidR="007F587B" w:rsidRPr="00B15588" w:rsidRDefault="007F587B" w:rsidP="00B1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4CFC" w14:textId="77777777" w:rsidR="00DD2F67" w:rsidRDefault="00DD2F67" w:rsidP="003D550E">
      <w:pPr>
        <w:spacing w:after="0" w:line="240" w:lineRule="auto"/>
      </w:pPr>
      <w:r>
        <w:separator/>
      </w:r>
    </w:p>
  </w:footnote>
  <w:footnote w:type="continuationSeparator" w:id="0">
    <w:p w14:paraId="1AD7F2D4" w14:textId="77777777" w:rsidR="00DD2F67" w:rsidRDefault="00DD2F67" w:rsidP="003D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02BA" w14:textId="206E91EF" w:rsidR="007F587B" w:rsidRPr="00E00F4E" w:rsidRDefault="00BE5F6C" w:rsidP="00B15588">
    <w:pPr>
      <w:pStyle w:val="Nagwek"/>
      <w:rPr>
        <w:rFonts w:ascii="Arial Black" w:hAnsi="Arial Black" w:cs="Arial Black"/>
        <w:sz w:val="28"/>
        <w:szCs w:val="28"/>
      </w:rPr>
    </w:pPr>
    <w:r>
      <w:rPr>
        <w:rFonts w:ascii="Arial Black" w:hAnsi="Arial Black" w:cs="Arial Black"/>
        <w:noProof/>
        <w:sz w:val="28"/>
        <w:szCs w:val="28"/>
      </w:rPr>
      <w:drawing>
        <wp:inline distT="0" distB="0" distL="0" distR="0" wp14:anchorId="7268A03F" wp14:editId="63BE8E86">
          <wp:extent cx="341947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2" w:type="dxa"/>
      <w:tblBorders>
        <w:bottom w:val="single" w:sz="4" w:space="0" w:color="BFBFBF"/>
        <w:insideH w:val="single" w:sz="4" w:space="0" w:color="BFBFBF"/>
        <w:insideV w:val="single" w:sz="4" w:space="0" w:color="BFBFBF"/>
      </w:tblBorders>
      <w:tblLook w:val="00A0" w:firstRow="1" w:lastRow="0" w:firstColumn="1" w:lastColumn="0" w:noHBand="0" w:noVBand="0"/>
    </w:tblPr>
    <w:tblGrid>
      <w:gridCol w:w="9070"/>
    </w:tblGrid>
    <w:tr w:rsidR="007F587B" w:rsidRPr="00817D4C" w14:paraId="090172FE" w14:textId="77777777">
      <w:tc>
        <w:tcPr>
          <w:tcW w:w="10456" w:type="dxa"/>
        </w:tcPr>
        <w:p w14:paraId="1F9A998D" w14:textId="77777777" w:rsidR="007F587B" w:rsidRPr="00F363ED" w:rsidRDefault="007F587B" w:rsidP="00B15588">
          <w:pPr>
            <w:pStyle w:val="Nagwek"/>
            <w:rPr>
              <w:sz w:val="24"/>
              <w:szCs w:val="24"/>
              <w:lang w:eastAsia="en-US"/>
            </w:rPr>
          </w:pPr>
        </w:p>
      </w:tc>
    </w:tr>
  </w:tbl>
  <w:p w14:paraId="17A539AA" w14:textId="77777777" w:rsidR="007F587B" w:rsidRPr="00B15588" w:rsidRDefault="007F587B" w:rsidP="00B1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5CE"/>
    <w:multiLevelType w:val="hybridMultilevel"/>
    <w:tmpl w:val="CE427258"/>
    <w:lvl w:ilvl="0" w:tplc="757211CC">
      <w:start w:val="1"/>
      <w:numFmt w:val="upperRoman"/>
      <w:pStyle w:val="NormalnyPo0pt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543778">
      <w:start w:val="2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90E57"/>
    <w:multiLevelType w:val="hybridMultilevel"/>
    <w:tmpl w:val="38FEE9DE"/>
    <w:lvl w:ilvl="0" w:tplc="225EE6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4EE8AA5E">
      <w:start w:val="1"/>
      <w:numFmt w:val="decimal"/>
      <w:lvlText w:val="%2)"/>
      <w:lvlJc w:val="left"/>
      <w:pPr>
        <w:tabs>
          <w:tab w:val="num" w:pos="436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1421B2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539A2"/>
    <w:multiLevelType w:val="hybridMultilevel"/>
    <w:tmpl w:val="765AF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C74DE"/>
    <w:multiLevelType w:val="hybridMultilevel"/>
    <w:tmpl w:val="8874721A"/>
    <w:lvl w:ilvl="0" w:tplc="9D16F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1761"/>
    <w:multiLevelType w:val="hybridMultilevel"/>
    <w:tmpl w:val="ED28B2D0"/>
    <w:lvl w:ilvl="0" w:tplc="76867140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317282"/>
    <w:multiLevelType w:val="hybridMultilevel"/>
    <w:tmpl w:val="B736414C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543778">
      <w:start w:val="2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051B86"/>
    <w:multiLevelType w:val="multilevel"/>
    <w:tmpl w:val="00C87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7436"/>
    <w:multiLevelType w:val="multilevel"/>
    <w:tmpl w:val="207EF3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20333"/>
    <w:multiLevelType w:val="hybridMultilevel"/>
    <w:tmpl w:val="700A9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B6DD6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236F3"/>
    <w:multiLevelType w:val="hybridMultilevel"/>
    <w:tmpl w:val="7D18651E"/>
    <w:lvl w:ilvl="0" w:tplc="9D16F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1846"/>
    <w:multiLevelType w:val="hybridMultilevel"/>
    <w:tmpl w:val="C8723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F558A"/>
    <w:multiLevelType w:val="hybridMultilevel"/>
    <w:tmpl w:val="C42679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459CD"/>
    <w:multiLevelType w:val="hybridMultilevel"/>
    <w:tmpl w:val="AF6A1162"/>
    <w:lvl w:ilvl="0" w:tplc="76867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B327B"/>
    <w:multiLevelType w:val="hybridMultilevel"/>
    <w:tmpl w:val="99D62886"/>
    <w:lvl w:ilvl="0" w:tplc="76867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C1787"/>
    <w:multiLevelType w:val="hybridMultilevel"/>
    <w:tmpl w:val="BAB69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A46F5"/>
    <w:multiLevelType w:val="multilevel"/>
    <w:tmpl w:val="4F04B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C5A18"/>
    <w:multiLevelType w:val="hybridMultilevel"/>
    <w:tmpl w:val="BAB660CC"/>
    <w:lvl w:ilvl="0" w:tplc="768671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FA40E4"/>
    <w:multiLevelType w:val="hybridMultilevel"/>
    <w:tmpl w:val="0B180E8A"/>
    <w:lvl w:ilvl="0" w:tplc="369443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32CE4C23"/>
    <w:multiLevelType w:val="hybridMultilevel"/>
    <w:tmpl w:val="6A14122A"/>
    <w:lvl w:ilvl="0" w:tplc="2FFE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703C2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90AEA"/>
    <w:multiLevelType w:val="hybridMultilevel"/>
    <w:tmpl w:val="BD169296"/>
    <w:lvl w:ilvl="0" w:tplc="0F9072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94257"/>
    <w:multiLevelType w:val="hybridMultilevel"/>
    <w:tmpl w:val="623C05E6"/>
    <w:lvl w:ilvl="0" w:tplc="81DEAC9A">
      <w:start w:val="1"/>
      <w:numFmt w:val="decimal"/>
      <w:lvlText w:val="(%1)"/>
      <w:lvlJc w:val="left"/>
      <w:pPr>
        <w:ind w:left="360" w:hanging="360"/>
      </w:pPr>
      <w:rPr>
        <w:rFonts w:ascii="Calibri" w:eastAsia="Calibri" w:hAnsi="Calibri" w:cs="Times New Roman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D810FB"/>
    <w:multiLevelType w:val="hybridMultilevel"/>
    <w:tmpl w:val="2F787234"/>
    <w:lvl w:ilvl="0" w:tplc="8EBA0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3B2EE6"/>
    <w:multiLevelType w:val="hybridMultilevel"/>
    <w:tmpl w:val="DE6ED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193545"/>
    <w:multiLevelType w:val="hybridMultilevel"/>
    <w:tmpl w:val="ABCE6F3A"/>
    <w:lvl w:ilvl="0" w:tplc="76867140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2F16701"/>
    <w:multiLevelType w:val="hybridMultilevel"/>
    <w:tmpl w:val="B672A554"/>
    <w:lvl w:ilvl="0" w:tplc="7686714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A86E88"/>
    <w:multiLevelType w:val="multilevel"/>
    <w:tmpl w:val="E070B1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3580F"/>
    <w:multiLevelType w:val="hybridMultilevel"/>
    <w:tmpl w:val="A516E1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827B5"/>
    <w:multiLevelType w:val="multilevel"/>
    <w:tmpl w:val="E070B1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E6957"/>
    <w:multiLevelType w:val="hybridMultilevel"/>
    <w:tmpl w:val="FE8AB886"/>
    <w:lvl w:ilvl="0" w:tplc="E4CAD88A">
      <w:start w:val="1"/>
      <w:numFmt w:val="decimal"/>
      <w:pStyle w:val="Numerowanie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5BDC77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0A7560"/>
    <w:multiLevelType w:val="hybridMultilevel"/>
    <w:tmpl w:val="6D6A120E"/>
    <w:lvl w:ilvl="0" w:tplc="76867140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450585F"/>
    <w:multiLevelType w:val="hybridMultilevel"/>
    <w:tmpl w:val="0BD07AAA"/>
    <w:lvl w:ilvl="0" w:tplc="D85E1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47363"/>
    <w:multiLevelType w:val="hybridMultilevel"/>
    <w:tmpl w:val="FD9AC032"/>
    <w:lvl w:ilvl="0" w:tplc="C8285C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 w:tplc="EB06CEB0">
      <w:start w:val="1"/>
      <w:numFmt w:val="decimal"/>
      <w:lvlText w:val="(%2)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2" w:tplc="3EB0682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7C576F4"/>
    <w:multiLevelType w:val="hybridMultilevel"/>
    <w:tmpl w:val="67BE4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C024E"/>
    <w:multiLevelType w:val="hybridMultilevel"/>
    <w:tmpl w:val="3AB0029E"/>
    <w:lvl w:ilvl="0" w:tplc="5BDC7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A7834"/>
    <w:multiLevelType w:val="hybridMultilevel"/>
    <w:tmpl w:val="69C8B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CF6E95"/>
    <w:multiLevelType w:val="hybridMultilevel"/>
    <w:tmpl w:val="8278CE04"/>
    <w:numStyleLink w:val="Zaimportowanystyl1"/>
  </w:abstractNum>
  <w:abstractNum w:abstractNumId="36" w15:restartNumberingAfterBreak="0">
    <w:nsid w:val="72185389"/>
    <w:multiLevelType w:val="hybridMultilevel"/>
    <w:tmpl w:val="8F9CC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C76ED"/>
    <w:multiLevelType w:val="hybridMultilevel"/>
    <w:tmpl w:val="8278CE04"/>
    <w:styleLink w:val="Zaimportowanystyl1"/>
    <w:lvl w:ilvl="0" w:tplc="098453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6D221E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580537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AF6F2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13B8B5F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41007E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4164BA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4C00C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8508D2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764F1912"/>
    <w:multiLevelType w:val="hybridMultilevel"/>
    <w:tmpl w:val="5CD4B3F2"/>
    <w:lvl w:ilvl="0" w:tplc="16062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CA0851"/>
    <w:multiLevelType w:val="hybridMultilevel"/>
    <w:tmpl w:val="C376241A"/>
    <w:lvl w:ilvl="0" w:tplc="E7C4CFB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BC68A3"/>
    <w:multiLevelType w:val="hybridMultilevel"/>
    <w:tmpl w:val="F934DF7E"/>
    <w:lvl w:ilvl="0" w:tplc="9D16F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A51C8"/>
    <w:multiLevelType w:val="hybridMultilevel"/>
    <w:tmpl w:val="635C5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61972073">
    <w:abstractNumId w:val="38"/>
  </w:num>
  <w:num w:numId="2" w16cid:durableId="1508326200">
    <w:abstractNumId w:val="2"/>
  </w:num>
  <w:num w:numId="3" w16cid:durableId="208299379">
    <w:abstractNumId w:val="34"/>
  </w:num>
  <w:num w:numId="4" w16cid:durableId="685866637">
    <w:abstractNumId w:val="41"/>
  </w:num>
  <w:num w:numId="5" w16cid:durableId="1405952747">
    <w:abstractNumId w:val="37"/>
  </w:num>
  <w:num w:numId="6" w16cid:durableId="711223349">
    <w:abstractNumId w:val="35"/>
  </w:num>
  <w:num w:numId="7" w16cid:durableId="1380085289">
    <w:abstractNumId w:val="14"/>
  </w:num>
  <w:num w:numId="8" w16cid:durableId="1524906208">
    <w:abstractNumId w:val="30"/>
  </w:num>
  <w:num w:numId="9" w16cid:durableId="205069391">
    <w:abstractNumId w:val="32"/>
  </w:num>
  <w:num w:numId="10" w16cid:durableId="11227587">
    <w:abstractNumId w:val="1"/>
  </w:num>
  <w:num w:numId="11" w16cid:durableId="1123302451">
    <w:abstractNumId w:val="18"/>
  </w:num>
  <w:num w:numId="12" w16cid:durableId="1694383323">
    <w:abstractNumId w:val="19"/>
  </w:num>
  <w:num w:numId="13" w16cid:durableId="949360755">
    <w:abstractNumId w:val="8"/>
  </w:num>
  <w:num w:numId="14" w16cid:durableId="1361011638">
    <w:abstractNumId w:val="25"/>
  </w:num>
  <w:num w:numId="15" w16cid:durableId="70467207">
    <w:abstractNumId w:val="27"/>
  </w:num>
  <w:num w:numId="16" w16cid:durableId="663902017">
    <w:abstractNumId w:val="7"/>
  </w:num>
  <w:num w:numId="17" w16cid:durableId="859583224">
    <w:abstractNumId w:val="39"/>
  </w:num>
  <w:num w:numId="18" w16cid:durableId="2094351706">
    <w:abstractNumId w:val="15"/>
  </w:num>
  <w:num w:numId="19" w16cid:durableId="2022926846">
    <w:abstractNumId w:val="6"/>
  </w:num>
  <w:num w:numId="20" w16cid:durableId="929507649">
    <w:abstractNumId w:val="26"/>
  </w:num>
  <w:num w:numId="21" w16cid:durableId="1271353608">
    <w:abstractNumId w:val="33"/>
  </w:num>
  <w:num w:numId="22" w16cid:durableId="34427995">
    <w:abstractNumId w:val="21"/>
  </w:num>
  <w:num w:numId="23" w16cid:durableId="1399863845">
    <w:abstractNumId w:val="36"/>
  </w:num>
  <w:num w:numId="24" w16cid:durableId="1850096545">
    <w:abstractNumId w:val="22"/>
  </w:num>
  <w:num w:numId="25" w16cid:durableId="213396831">
    <w:abstractNumId w:val="11"/>
  </w:num>
  <w:num w:numId="26" w16cid:durableId="2135319000">
    <w:abstractNumId w:val="31"/>
  </w:num>
  <w:num w:numId="27" w16cid:durableId="2093236004">
    <w:abstractNumId w:val="0"/>
  </w:num>
  <w:num w:numId="28" w16cid:durableId="1490365327">
    <w:abstractNumId w:val="28"/>
  </w:num>
  <w:num w:numId="29" w16cid:durableId="1742095917">
    <w:abstractNumId w:val="9"/>
  </w:num>
  <w:num w:numId="30" w16cid:durableId="700010160">
    <w:abstractNumId w:val="40"/>
  </w:num>
  <w:num w:numId="31" w16cid:durableId="1168904048">
    <w:abstractNumId w:val="13"/>
  </w:num>
  <w:num w:numId="32" w16cid:durableId="46537131">
    <w:abstractNumId w:val="17"/>
  </w:num>
  <w:num w:numId="33" w16cid:durableId="125858969">
    <w:abstractNumId w:val="5"/>
  </w:num>
  <w:num w:numId="34" w16cid:durableId="1447382810">
    <w:abstractNumId w:val="3"/>
  </w:num>
  <w:num w:numId="35" w16cid:durableId="252248719">
    <w:abstractNumId w:val="20"/>
  </w:num>
  <w:num w:numId="36" w16cid:durableId="630132387">
    <w:abstractNumId w:val="23"/>
  </w:num>
  <w:num w:numId="37" w16cid:durableId="834954903">
    <w:abstractNumId w:val="29"/>
  </w:num>
  <w:num w:numId="38" w16cid:durableId="497355639">
    <w:abstractNumId w:val="4"/>
  </w:num>
  <w:num w:numId="39" w16cid:durableId="2071464338">
    <w:abstractNumId w:val="12"/>
  </w:num>
  <w:num w:numId="40" w16cid:durableId="1342854290">
    <w:abstractNumId w:val="16"/>
  </w:num>
  <w:num w:numId="41" w16cid:durableId="2078436299">
    <w:abstractNumId w:val="24"/>
  </w:num>
  <w:num w:numId="42" w16cid:durableId="1024556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0E"/>
    <w:rsid w:val="00005608"/>
    <w:rsid w:val="00020A69"/>
    <w:rsid w:val="000216DB"/>
    <w:rsid w:val="00021EBE"/>
    <w:rsid w:val="00023EEE"/>
    <w:rsid w:val="000303B3"/>
    <w:rsid w:val="00041106"/>
    <w:rsid w:val="0004337D"/>
    <w:rsid w:val="00044DC5"/>
    <w:rsid w:val="00045B5F"/>
    <w:rsid w:val="00047666"/>
    <w:rsid w:val="0005249E"/>
    <w:rsid w:val="000550AC"/>
    <w:rsid w:val="0005567E"/>
    <w:rsid w:val="00056B5C"/>
    <w:rsid w:val="00056B95"/>
    <w:rsid w:val="00056C64"/>
    <w:rsid w:val="00056FF7"/>
    <w:rsid w:val="00074979"/>
    <w:rsid w:val="000868E8"/>
    <w:rsid w:val="00087234"/>
    <w:rsid w:val="00087630"/>
    <w:rsid w:val="0009301E"/>
    <w:rsid w:val="00094BBD"/>
    <w:rsid w:val="0009710E"/>
    <w:rsid w:val="000A4C67"/>
    <w:rsid w:val="000A506A"/>
    <w:rsid w:val="000A6881"/>
    <w:rsid w:val="000A7CF1"/>
    <w:rsid w:val="000B2F89"/>
    <w:rsid w:val="000B75E8"/>
    <w:rsid w:val="000B7C2E"/>
    <w:rsid w:val="000C3BE3"/>
    <w:rsid w:val="000C7951"/>
    <w:rsid w:val="000D2067"/>
    <w:rsid w:val="000D4574"/>
    <w:rsid w:val="000E563E"/>
    <w:rsid w:val="000E6171"/>
    <w:rsid w:val="000E77D0"/>
    <w:rsid w:val="000F2B73"/>
    <w:rsid w:val="000F2C5A"/>
    <w:rsid w:val="000F77BB"/>
    <w:rsid w:val="00103DE2"/>
    <w:rsid w:val="00105C4E"/>
    <w:rsid w:val="00106B42"/>
    <w:rsid w:val="00106E27"/>
    <w:rsid w:val="001128CE"/>
    <w:rsid w:val="0011382F"/>
    <w:rsid w:val="001151EE"/>
    <w:rsid w:val="00127BFD"/>
    <w:rsid w:val="0013152C"/>
    <w:rsid w:val="00133B00"/>
    <w:rsid w:val="0015243B"/>
    <w:rsid w:val="00161FFE"/>
    <w:rsid w:val="001775E6"/>
    <w:rsid w:val="00194494"/>
    <w:rsid w:val="001A023F"/>
    <w:rsid w:val="001A138F"/>
    <w:rsid w:val="001A6E08"/>
    <w:rsid w:val="001B1AFC"/>
    <w:rsid w:val="001B5532"/>
    <w:rsid w:val="001D290F"/>
    <w:rsid w:val="001D73AB"/>
    <w:rsid w:val="001E491E"/>
    <w:rsid w:val="001E4D8C"/>
    <w:rsid w:val="001E7A4C"/>
    <w:rsid w:val="001F49AA"/>
    <w:rsid w:val="0020132B"/>
    <w:rsid w:val="0020513D"/>
    <w:rsid w:val="00216C3C"/>
    <w:rsid w:val="002219F8"/>
    <w:rsid w:val="00234573"/>
    <w:rsid w:val="002370A5"/>
    <w:rsid w:val="00237D80"/>
    <w:rsid w:val="00237E46"/>
    <w:rsid w:val="00240DD3"/>
    <w:rsid w:val="0024157F"/>
    <w:rsid w:val="00244213"/>
    <w:rsid w:val="00247E8A"/>
    <w:rsid w:val="00251DC2"/>
    <w:rsid w:val="00255DD2"/>
    <w:rsid w:val="00260AE4"/>
    <w:rsid w:val="00273E82"/>
    <w:rsid w:val="00281923"/>
    <w:rsid w:val="0028759B"/>
    <w:rsid w:val="00292EA5"/>
    <w:rsid w:val="002951E2"/>
    <w:rsid w:val="002B1FA1"/>
    <w:rsid w:val="002B5F47"/>
    <w:rsid w:val="002C0DF6"/>
    <w:rsid w:val="002C3B96"/>
    <w:rsid w:val="002C4E30"/>
    <w:rsid w:val="002C5BA0"/>
    <w:rsid w:val="002C7328"/>
    <w:rsid w:val="002D35B0"/>
    <w:rsid w:val="002D6FFF"/>
    <w:rsid w:val="002F08AD"/>
    <w:rsid w:val="002F2AAF"/>
    <w:rsid w:val="002F4D7A"/>
    <w:rsid w:val="002F504E"/>
    <w:rsid w:val="00303572"/>
    <w:rsid w:val="00304815"/>
    <w:rsid w:val="00307CD0"/>
    <w:rsid w:val="0031167D"/>
    <w:rsid w:val="0032034C"/>
    <w:rsid w:val="003227E6"/>
    <w:rsid w:val="00323776"/>
    <w:rsid w:val="003239C3"/>
    <w:rsid w:val="003255A2"/>
    <w:rsid w:val="003474D0"/>
    <w:rsid w:val="00351D48"/>
    <w:rsid w:val="003549E5"/>
    <w:rsid w:val="003553FA"/>
    <w:rsid w:val="00355917"/>
    <w:rsid w:val="003615C1"/>
    <w:rsid w:val="00365717"/>
    <w:rsid w:val="00371C5B"/>
    <w:rsid w:val="00375E81"/>
    <w:rsid w:val="00380CA0"/>
    <w:rsid w:val="003844BA"/>
    <w:rsid w:val="00390C60"/>
    <w:rsid w:val="00393981"/>
    <w:rsid w:val="003A31D5"/>
    <w:rsid w:val="003A431C"/>
    <w:rsid w:val="003A67A2"/>
    <w:rsid w:val="003B0284"/>
    <w:rsid w:val="003D2ADF"/>
    <w:rsid w:val="003D3EB9"/>
    <w:rsid w:val="003D550E"/>
    <w:rsid w:val="003D750C"/>
    <w:rsid w:val="003E4DC8"/>
    <w:rsid w:val="003E5174"/>
    <w:rsid w:val="003F30AB"/>
    <w:rsid w:val="003F4718"/>
    <w:rsid w:val="003F4C45"/>
    <w:rsid w:val="003F520A"/>
    <w:rsid w:val="003F6510"/>
    <w:rsid w:val="00401866"/>
    <w:rsid w:val="00403447"/>
    <w:rsid w:val="00406779"/>
    <w:rsid w:val="004106A7"/>
    <w:rsid w:val="00411A51"/>
    <w:rsid w:val="004303C1"/>
    <w:rsid w:val="0043124C"/>
    <w:rsid w:val="00433E8A"/>
    <w:rsid w:val="00451B1E"/>
    <w:rsid w:val="00455BAD"/>
    <w:rsid w:val="00461D4A"/>
    <w:rsid w:val="00461E1B"/>
    <w:rsid w:val="0046243B"/>
    <w:rsid w:val="004643FC"/>
    <w:rsid w:val="00467593"/>
    <w:rsid w:val="00471897"/>
    <w:rsid w:val="004800F2"/>
    <w:rsid w:val="00481FA2"/>
    <w:rsid w:val="0048441B"/>
    <w:rsid w:val="00486ECE"/>
    <w:rsid w:val="0049747E"/>
    <w:rsid w:val="004A1C55"/>
    <w:rsid w:val="004A20F5"/>
    <w:rsid w:val="004B197A"/>
    <w:rsid w:val="004B2B2B"/>
    <w:rsid w:val="004D44E2"/>
    <w:rsid w:val="004E151B"/>
    <w:rsid w:val="004E4335"/>
    <w:rsid w:val="004E7AA4"/>
    <w:rsid w:val="005047FF"/>
    <w:rsid w:val="00506D14"/>
    <w:rsid w:val="005114FA"/>
    <w:rsid w:val="00517787"/>
    <w:rsid w:val="00550284"/>
    <w:rsid w:val="00571F1D"/>
    <w:rsid w:val="00573463"/>
    <w:rsid w:val="00574A50"/>
    <w:rsid w:val="00582310"/>
    <w:rsid w:val="005872F3"/>
    <w:rsid w:val="00597AC4"/>
    <w:rsid w:val="005A6F8F"/>
    <w:rsid w:val="005C19F0"/>
    <w:rsid w:val="005D521E"/>
    <w:rsid w:val="005D57DF"/>
    <w:rsid w:val="005E0C02"/>
    <w:rsid w:val="005E3CD6"/>
    <w:rsid w:val="005E540E"/>
    <w:rsid w:val="006202A4"/>
    <w:rsid w:val="00626854"/>
    <w:rsid w:val="0063348E"/>
    <w:rsid w:val="00642CE1"/>
    <w:rsid w:val="00652E65"/>
    <w:rsid w:val="00661F2C"/>
    <w:rsid w:val="0066637A"/>
    <w:rsid w:val="0068271E"/>
    <w:rsid w:val="006850C1"/>
    <w:rsid w:val="00692B93"/>
    <w:rsid w:val="0069361C"/>
    <w:rsid w:val="00695173"/>
    <w:rsid w:val="006A3805"/>
    <w:rsid w:val="006A4B6A"/>
    <w:rsid w:val="006B3998"/>
    <w:rsid w:val="006E28F4"/>
    <w:rsid w:val="006F78AF"/>
    <w:rsid w:val="0070133A"/>
    <w:rsid w:val="007063F8"/>
    <w:rsid w:val="0070766C"/>
    <w:rsid w:val="0071729A"/>
    <w:rsid w:val="007313A2"/>
    <w:rsid w:val="007365F5"/>
    <w:rsid w:val="0074749C"/>
    <w:rsid w:val="00755BE3"/>
    <w:rsid w:val="00771DF7"/>
    <w:rsid w:val="00773DBC"/>
    <w:rsid w:val="007817C3"/>
    <w:rsid w:val="00784A49"/>
    <w:rsid w:val="00790A20"/>
    <w:rsid w:val="007A18A3"/>
    <w:rsid w:val="007A737A"/>
    <w:rsid w:val="007B18A3"/>
    <w:rsid w:val="007C020C"/>
    <w:rsid w:val="007C0BAC"/>
    <w:rsid w:val="007D24FA"/>
    <w:rsid w:val="007E4297"/>
    <w:rsid w:val="007E44E4"/>
    <w:rsid w:val="007E4F5F"/>
    <w:rsid w:val="007E5E56"/>
    <w:rsid w:val="007E7D87"/>
    <w:rsid w:val="007F587B"/>
    <w:rsid w:val="00813437"/>
    <w:rsid w:val="00814873"/>
    <w:rsid w:val="00814F6D"/>
    <w:rsid w:val="008171C2"/>
    <w:rsid w:val="00817D4C"/>
    <w:rsid w:val="0082509F"/>
    <w:rsid w:val="00827AC9"/>
    <w:rsid w:val="008357FF"/>
    <w:rsid w:val="008400D7"/>
    <w:rsid w:val="00841231"/>
    <w:rsid w:val="0084380B"/>
    <w:rsid w:val="00850D12"/>
    <w:rsid w:val="0085253D"/>
    <w:rsid w:val="0085449D"/>
    <w:rsid w:val="00855E86"/>
    <w:rsid w:val="00860EC5"/>
    <w:rsid w:val="00872235"/>
    <w:rsid w:val="008811A3"/>
    <w:rsid w:val="00883758"/>
    <w:rsid w:val="0089012E"/>
    <w:rsid w:val="00891B55"/>
    <w:rsid w:val="008A1B2E"/>
    <w:rsid w:val="008B5B50"/>
    <w:rsid w:val="008C170A"/>
    <w:rsid w:val="008C467D"/>
    <w:rsid w:val="008C7AAC"/>
    <w:rsid w:val="008D56EB"/>
    <w:rsid w:val="008E744F"/>
    <w:rsid w:val="008F3D0F"/>
    <w:rsid w:val="008F7CA2"/>
    <w:rsid w:val="009034E9"/>
    <w:rsid w:val="009049B0"/>
    <w:rsid w:val="00917018"/>
    <w:rsid w:val="00921F8E"/>
    <w:rsid w:val="009225F6"/>
    <w:rsid w:val="00923669"/>
    <w:rsid w:val="0092438C"/>
    <w:rsid w:val="00926A73"/>
    <w:rsid w:val="00933AD3"/>
    <w:rsid w:val="00936357"/>
    <w:rsid w:val="00937307"/>
    <w:rsid w:val="00941FF1"/>
    <w:rsid w:val="00943AAE"/>
    <w:rsid w:val="00944D9A"/>
    <w:rsid w:val="00950283"/>
    <w:rsid w:val="00951339"/>
    <w:rsid w:val="00953F8B"/>
    <w:rsid w:val="0095640D"/>
    <w:rsid w:val="00965C9C"/>
    <w:rsid w:val="009751F0"/>
    <w:rsid w:val="00992FAF"/>
    <w:rsid w:val="00997B53"/>
    <w:rsid w:val="009A1EA2"/>
    <w:rsid w:val="009B62A4"/>
    <w:rsid w:val="009B6867"/>
    <w:rsid w:val="009C3102"/>
    <w:rsid w:val="009C4C4A"/>
    <w:rsid w:val="009C7156"/>
    <w:rsid w:val="009D0B77"/>
    <w:rsid w:val="009D2664"/>
    <w:rsid w:val="009E3072"/>
    <w:rsid w:val="009E6ACA"/>
    <w:rsid w:val="009E7718"/>
    <w:rsid w:val="009F1473"/>
    <w:rsid w:val="009F2AAE"/>
    <w:rsid w:val="009F362E"/>
    <w:rsid w:val="00A0434F"/>
    <w:rsid w:val="00A07D66"/>
    <w:rsid w:val="00A22345"/>
    <w:rsid w:val="00A22433"/>
    <w:rsid w:val="00A246C6"/>
    <w:rsid w:val="00A25518"/>
    <w:rsid w:val="00A31457"/>
    <w:rsid w:val="00A346E9"/>
    <w:rsid w:val="00A47BC3"/>
    <w:rsid w:val="00A52115"/>
    <w:rsid w:val="00A56832"/>
    <w:rsid w:val="00A619CF"/>
    <w:rsid w:val="00A771F0"/>
    <w:rsid w:val="00A808BA"/>
    <w:rsid w:val="00A83791"/>
    <w:rsid w:val="00A91E6C"/>
    <w:rsid w:val="00A93FF2"/>
    <w:rsid w:val="00AA3CF1"/>
    <w:rsid w:val="00AA455E"/>
    <w:rsid w:val="00AB11CC"/>
    <w:rsid w:val="00AB460C"/>
    <w:rsid w:val="00AC252A"/>
    <w:rsid w:val="00AC3899"/>
    <w:rsid w:val="00AC55CD"/>
    <w:rsid w:val="00AD103A"/>
    <w:rsid w:val="00AD105B"/>
    <w:rsid w:val="00AE0DCB"/>
    <w:rsid w:val="00AE612B"/>
    <w:rsid w:val="00AF649F"/>
    <w:rsid w:val="00B03A98"/>
    <w:rsid w:val="00B15588"/>
    <w:rsid w:val="00B2307D"/>
    <w:rsid w:val="00B26D7E"/>
    <w:rsid w:val="00B30B31"/>
    <w:rsid w:val="00B34743"/>
    <w:rsid w:val="00B40DBB"/>
    <w:rsid w:val="00B51470"/>
    <w:rsid w:val="00B6124D"/>
    <w:rsid w:val="00B62670"/>
    <w:rsid w:val="00B714F1"/>
    <w:rsid w:val="00B73938"/>
    <w:rsid w:val="00B73D19"/>
    <w:rsid w:val="00B81DB4"/>
    <w:rsid w:val="00B82352"/>
    <w:rsid w:val="00B83E89"/>
    <w:rsid w:val="00B84B71"/>
    <w:rsid w:val="00B91719"/>
    <w:rsid w:val="00B92AF6"/>
    <w:rsid w:val="00B960FD"/>
    <w:rsid w:val="00B968E4"/>
    <w:rsid w:val="00B97087"/>
    <w:rsid w:val="00B97E5E"/>
    <w:rsid w:val="00BA2DB4"/>
    <w:rsid w:val="00BA6EAF"/>
    <w:rsid w:val="00BB5094"/>
    <w:rsid w:val="00BB6186"/>
    <w:rsid w:val="00BC7963"/>
    <w:rsid w:val="00BD62EC"/>
    <w:rsid w:val="00BE2476"/>
    <w:rsid w:val="00BE2DE7"/>
    <w:rsid w:val="00BE5F6C"/>
    <w:rsid w:val="00BF226D"/>
    <w:rsid w:val="00BF7100"/>
    <w:rsid w:val="00C02052"/>
    <w:rsid w:val="00C029F7"/>
    <w:rsid w:val="00C11FFE"/>
    <w:rsid w:val="00C202D8"/>
    <w:rsid w:val="00C210DA"/>
    <w:rsid w:val="00C249AE"/>
    <w:rsid w:val="00C30636"/>
    <w:rsid w:val="00C33145"/>
    <w:rsid w:val="00C34CB9"/>
    <w:rsid w:val="00C353A1"/>
    <w:rsid w:val="00C44618"/>
    <w:rsid w:val="00C5289F"/>
    <w:rsid w:val="00C63164"/>
    <w:rsid w:val="00C708B0"/>
    <w:rsid w:val="00C72D4B"/>
    <w:rsid w:val="00C74C8B"/>
    <w:rsid w:val="00C778CC"/>
    <w:rsid w:val="00C77F93"/>
    <w:rsid w:val="00C83F82"/>
    <w:rsid w:val="00C8444A"/>
    <w:rsid w:val="00C84660"/>
    <w:rsid w:val="00C92DA2"/>
    <w:rsid w:val="00C9567B"/>
    <w:rsid w:val="00C95D2B"/>
    <w:rsid w:val="00C9749A"/>
    <w:rsid w:val="00CA372A"/>
    <w:rsid w:val="00CA500F"/>
    <w:rsid w:val="00CB15E0"/>
    <w:rsid w:val="00CB19B7"/>
    <w:rsid w:val="00CB31A2"/>
    <w:rsid w:val="00CC54CE"/>
    <w:rsid w:val="00CE10C1"/>
    <w:rsid w:val="00CF1BDC"/>
    <w:rsid w:val="00CF4A88"/>
    <w:rsid w:val="00D07493"/>
    <w:rsid w:val="00D11C38"/>
    <w:rsid w:val="00D16516"/>
    <w:rsid w:val="00D228DC"/>
    <w:rsid w:val="00D2291B"/>
    <w:rsid w:val="00D243F0"/>
    <w:rsid w:val="00D257A0"/>
    <w:rsid w:val="00D37077"/>
    <w:rsid w:val="00D41D78"/>
    <w:rsid w:val="00D4412D"/>
    <w:rsid w:val="00D45895"/>
    <w:rsid w:val="00D46E2F"/>
    <w:rsid w:val="00D53FC2"/>
    <w:rsid w:val="00D54871"/>
    <w:rsid w:val="00D5647D"/>
    <w:rsid w:val="00D5671C"/>
    <w:rsid w:val="00D61051"/>
    <w:rsid w:val="00D64D72"/>
    <w:rsid w:val="00D64EC4"/>
    <w:rsid w:val="00D75DC4"/>
    <w:rsid w:val="00D76805"/>
    <w:rsid w:val="00D936A2"/>
    <w:rsid w:val="00D94E41"/>
    <w:rsid w:val="00D960FC"/>
    <w:rsid w:val="00D97C46"/>
    <w:rsid w:val="00DA1C65"/>
    <w:rsid w:val="00DA37BA"/>
    <w:rsid w:val="00DA49F0"/>
    <w:rsid w:val="00DD0A63"/>
    <w:rsid w:val="00DD14D9"/>
    <w:rsid w:val="00DD2F67"/>
    <w:rsid w:val="00DE27E4"/>
    <w:rsid w:val="00DE5A1B"/>
    <w:rsid w:val="00DF32CA"/>
    <w:rsid w:val="00DF44D6"/>
    <w:rsid w:val="00DF50B5"/>
    <w:rsid w:val="00E00F4E"/>
    <w:rsid w:val="00E1016F"/>
    <w:rsid w:val="00E26944"/>
    <w:rsid w:val="00E320AC"/>
    <w:rsid w:val="00E363DD"/>
    <w:rsid w:val="00E36DB7"/>
    <w:rsid w:val="00E525D5"/>
    <w:rsid w:val="00E52948"/>
    <w:rsid w:val="00E52A97"/>
    <w:rsid w:val="00E543EF"/>
    <w:rsid w:val="00E54E38"/>
    <w:rsid w:val="00E55513"/>
    <w:rsid w:val="00E56010"/>
    <w:rsid w:val="00E70492"/>
    <w:rsid w:val="00E74EEF"/>
    <w:rsid w:val="00E7668B"/>
    <w:rsid w:val="00E7711E"/>
    <w:rsid w:val="00E81AD9"/>
    <w:rsid w:val="00E84ABA"/>
    <w:rsid w:val="00E91678"/>
    <w:rsid w:val="00EA068C"/>
    <w:rsid w:val="00EA7C45"/>
    <w:rsid w:val="00EB29C4"/>
    <w:rsid w:val="00EB2FF8"/>
    <w:rsid w:val="00EB362B"/>
    <w:rsid w:val="00EC08D7"/>
    <w:rsid w:val="00EC5D74"/>
    <w:rsid w:val="00EC7387"/>
    <w:rsid w:val="00ED1547"/>
    <w:rsid w:val="00ED1A5D"/>
    <w:rsid w:val="00ED6586"/>
    <w:rsid w:val="00EF0FA0"/>
    <w:rsid w:val="00EF6393"/>
    <w:rsid w:val="00EF6A97"/>
    <w:rsid w:val="00EF6DCD"/>
    <w:rsid w:val="00EF73DE"/>
    <w:rsid w:val="00F03062"/>
    <w:rsid w:val="00F03661"/>
    <w:rsid w:val="00F101AC"/>
    <w:rsid w:val="00F12922"/>
    <w:rsid w:val="00F32AAD"/>
    <w:rsid w:val="00F34ACD"/>
    <w:rsid w:val="00F363ED"/>
    <w:rsid w:val="00F51778"/>
    <w:rsid w:val="00F52047"/>
    <w:rsid w:val="00F53A0E"/>
    <w:rsid w:val="00F552EC"/>
    <w:rsid w:val="00F60A67"/>
    <w:rsid w:val="00F70240"/>
    <w:rsid w:val="00F7036F"/>
    <w:rsid w:val="00F80427"/>
    <w:rsid w:val="00F86216"/>
    <w:rsid w:val="00FA0958"/>
    <w:rsid w:val="00FA2344"/>
    <w:rsid w:val="00FA75E6"/>
    <w:rsid w:val="00FB5680"/>
    <w:rsid w:val="00FB6051"/>
    <w:rsid w:val="00FC7F55"/>
    <w:rsid w:val="00FD10EA"/>
    <w:rsid w:val="00FD1CB4"/>
    <w:rsid w:val="00FD24D9"/>
    <w:rsid w:val="00FE096A"/>
    <w:rsid w:val="00FE444E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FE4BE3"/>
  <w15:docId w15:val="{4CFCEF9D-9ABC-4565-A7D5-CD8D239E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513"/>
    <w:pPr>
      <w:spacing w:after="120" w:line="276" w:lineRule="auto"/>
      <w:jc w:val="both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0A6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16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105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0A63"/>
    <w:rPr>
      <w:rFonts w:ascii="Calibri" w:hAnsi="Calibri" w:cs="Calibr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A455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A455E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3D5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50E"/>
  </w:style>
  <w:style w:type="paragraph" w:styleId="Stopka">
    <w:name w:val="footer"/>
    <w:basedOn w:val="Normalny"/>
    <w:link w:val="StopkaZnak"/>
    <w:uiPriority w:val="99"/>
    <w:rsid w:val="003D5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D550E"/>
  </w:style>
  <w:style w:type="table" w:styleId="Tabela-Siatka">
    <w:name w:val="Table Grid"/>
    <w:basedOn w:val="Standardowy"/>
    <w:uiPriority w:val="99"/>
    <w:rsid w:val="009363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C08D7"/>
    <w:rPr>
      <w:color w:val="auto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53FC2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3F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771D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771DF7"/>
    <w:pPr>
      <w:keepNext/>
      <w:widowControl w:val="0"/>
      <w:suppressAutoHyphens/>
      <w:spacing w:before="240" w:after="0" w:line="360" w:lineRule="auto"/>
      <w:jc w:val="center"/>
    </w:pPr>
    <w:rPr>
      <w:rFonts w:ascii="Garamond" w:eastAsia="Times New Roman" w:hAnsi="Garamond" w:cs="Garamond"/>
      <w:b/>
      <w:bCs/>
      <w:lang w:eastAsia="ar-SA"/>
    </w:rPr>
  </w:style>
  <w:style w:type="paragraph" w:styleId="Tekstpodstawowywcity2">
    <w:name w:val="Body Text Indent 2"/>
    <w:aliases w:val=" Znak Znak, Znak"/>
    <w:basedOn w:val="Normalny"/>
    <w:link w:val="Tekstpodstawowywcity2Znak"/>
    <w:semiHidden/>
    <w:rsid w:val="00D61051"/>
    <w:pPr>
      <w:suppressAutoHyphens/>
      <w:spacing w:after="0" w:line="240" w:lineRule="auto"/>
      <w:ind w:firstLine="708"/>
    </w:pPr>
    <w:rPr>
      <w:lang w:eastAsia="ar-SA"/>
    </w:rPr>
  </w:style>
  <w:style w:type="character" w:customStyle="1" w:styleId="Tekstpodstawowywcity2Znak">
    <w:name w:val="Tekst podstawowy wcięty 2 Znak"/>
    <w:aliases w:val=" Znak Znak Znak, Znak Znak1"/>
    <w:basedOn w:val="Domylnaczcionkaakapitu"/>
    <w:link w:val="Tekstpodstawowywcity2"/>
    <w:semiHidden/>
    <w:locked/>
    <w:rsid w:val="00AA455E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370A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A455E"/>
    <w:rPr>
      <w:sz w:val="24"/>
      <w:szCs w:val="24"/>
      <w:lang w:eastAsia="en-US"/>
    </w:rPr>
  </w:style>
  <w:style w:type="paragraph" w:customStyle="1" w:styleId="WW-Nagwekstrony">
    <w:name w:val="WW-Nagłówek strony"/>
    <w:basedOn w:val="Normalny"/>
    <w:uiPriority w:val="99"/>
    <w:rsid w:val="00CE10C1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Garamond" w:eastAsia="Times New Roman" w:hAnsi="Garamond" w:cs="Garamond"/>
      <w:lang w:eastAsia="ar-SA"/>
    </w:rPr>
  </w:style>
  <w:style w:type="paragraph" w:customStyle="1" w:styleId="Nagwek10">
    <w:name w:val="Nagłówek1"/>
    <w:basedOn w:val="Normalny"/>
    <w:next w:val="Tekstpodstawowy"/>
    <w:rsid w:val="00C30636"/>
    <w:pPr>
      <w:keepNext/>
      <w:suppressAutoHyphens/>
      <w:spacing w:before="24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2F08A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A455E"/>
    <w:rPr>
      <w:sz w:val="24"/>
      <w:szCs w:val="24"/>
      <w:lang w:eastAsia="en-US"/>
    </w:rPr>
  </w:style>
  <w:style w:type="paragraph" w:customStyle="1" w:styleId="bodytext">
    <w:name w:val="bodytext"/>
    <w:basedOn w:val="Normalny"/>
    <w:uiPriority w:val="99"/>
    <w:rsid w:val="00C708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qFormat/>
    <w:rsid w:val="00FC7F5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6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6EA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14F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3D19"/>
    <w:pPr>
      <w:ind w:left="720"/>
    </w:pPr>
  </w:style>
  <w:style w:type="paragraph" w:customStyle="1" w:styleId="Standard">
    <w:name w:val="Standard"/>
    <w:uiPriority w:val="99"/>
    <w:rsid w:val="00B73D19"/>
    <w:pPr>
      <w:suppressAutoHyphens/>
      <w:autoSpaceDN w:val="0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  <w:style w:type="table" w:customStyle="1" w:styleId="Tabela-Siatka1">
    <w:name w:val="Tabela - Siatka1"/>
    <w:uiPriority w:val="99"/>
    <w:rsid w:val="00B73D1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BA6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6E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A6E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6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A6EAF"/>
    <w:rPr>
      <w:b/>
      <w:bCs/>
      <w:lang w:eastAsia="en-US"/>
    </w:rPr>
  </w:style>
  <w:style w:type="character" w:customStyle="1" w:styleId="content-title-element-blockmedium">
    <w:name w:val="content-title-element-block medium"/>
    <w:basedOn w:val="Domylnaczcionkaakapitu"/>
    <w:uiPriority w:val="99"/>
    <w:rsid w:val="00B97E5E"/>
  </w:style>
  <w:style w:type="character" w:customStyle="1" w:styleId="content-title-element-blockregular">
    <w:name w:val="content-title-element-block regular"/>
    <w:basedOn w:val="Domylnaczcionkaakapitu"/>
    <w:uiPriority w:val="99"/>
    <w:rsid w:val="00B97E5E"/>
  </w:style>
  <w:style w:type="paragraph" w:customStyle="1" w:styleId="text-justifylist-indent-1">
    <w:name w:val="text-justify list-indent-1"/>
    <w:basedOn w:val="Normalny"/>
    <w:uiPriority w:val="99"/>
    <w:rsid w:val="00273E82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lang w:eastAsia="zh-CN"/>
    </w:rPr>
  </w:style>
  <w:style w:type="character" w:customStyle="1" w:styleId="euid">
    <w:name w:val="eu_id"/>
    <w:basedOn w:val="Domylnaczcionkaakapitu"/>
    <w:uiPriority w:val="99"/>
    <w:rsid w:val="00273E82"/>
  </w:style>
  <w:style w:type="character" w:customStyle="1" w:styleId="Nierozpoznanawzmianka1">
    <w:name w:val="Nierozpoznana wzmianka1"/>
    <w:uiPriority w:val="99"/>
    <w:semiHidden/>
    <w:rsid w:val="000B7C2E"/>
    <w:rPr>
      <w:color w:val="auto"/>
      <w:shd w:val="clear" w:color="auto" w:fill="auto"/>
    </w:rPr>
  </w:style>
  <w:style w:type="numbering" w:customStyle="1" w:styleId="Zaimportowanystyl1">
    <w:name w:val="Zaimportowany styl 1"/>
    <w:rsid w:val="005A2F33"/>
    <w:pPr>
      <w:numPr>
        <w:numId w:val="5"/>
      </w:numPr>
    </w:pPr>
  </w:style>
  <w:style w:type="character" w:customStyle="1" w:styleId="Brak">
    <w:name w:val="Brak"/>
    <w:uiPriority w:val="99"/>
    <w:rsid w:val="007A737A"/>
  </w:style>
  <w:style w:type="character" w:customStyle="1" w:styleId="page-placetext-right">
    <w:name w:val="page-place text-right"/>
    <w:basedOn w:val="Domylnaczcionkaakapitu"/>
    <w:rsid w:val="00773DBC"/>
  </w:style>
  <w:style w:type="paragraph" w:customStyle="1" w:styleId="Numerowanie">
    <w:name w:val="Numerowanie"/>
    <w:aliases w:val="(Złożony) Pogrubiony,Wysunięcie:  0,95 cm,(Łaciński) Pogrubiony,Przed:  0 cm"/>
    <w:basedOn w:val="Normalny"/>
    <w:link w:val="Numerowanie2"/>
    <w:uiPriority w:val="99"/>
    <w:rsid w:val="00E52A97"/>
    <w:pPr>
      <w:numPr>
        <w:numId w:val="28"/>
      </w:numPr>
      <w:suppressAutoHyphens/>
      <w:spacing w:after="0" w:line="288" w:lineRule="auto"/>
    </w:pPr>
    <w:rPr>
      <w:rFonts w:cs="Times New Roman"/>
      <w:lang w:eastAsia="ar-SA"/>
    </w:rPr>
  </w:style>
  <w:style w:type="character" w:customStyle="1" w:styleId="Numerowanie2">
    <w:name w:val="Numerowanie2"/>
    <w:aliases w:val="(Złożony) Pogrubiony2,Wysunięcie:  02,95 cm Znak"/>
    <w:link w:val="Numerowanie"/>
    <w:uiPriority w:val="99"/>
    <w:locked/>
    <w:rsid w:val="00E52A97"/>
    <w:rPr>
      <w:sz w:val="24"/>
      <w:szCs w:val="24"/>
      <w:lang w:eastAsia="ar-SA"/>
    </w:rPr>
  </w:style>
  <w:style w:type="paragraph" w:customStyle="1" w:styleId="NormalnyPo0pt">
    <w:name w:val="Normalny + Po:  0 pt"/>
    <w:basedOn w:val="Normalny"/>
    <w:uiPriority w:val="99"/>
    <w:rsid w:val="00E52A97"/>
    <w:pPr>
      <w:numPr>
        <w:numId w:val="27"/>
      </w:numPr>
      <w:suppressAutoHyphens/>
      <w:spacing w:after="0"/>
    </w:pPr>
    <w:rPr>
      <w:rFonts w:cs="Times New Roman"/>
    </w:rPr>
  </w:style>
  <w:style w:type="character" w:customStyle="1" w:styleId="slab-text">
    <w:name w:val="slab-text"/>
    <w:basedOn w:val="Domylnaczcionkaakapitu"/>
    <w:uiPriority w:val="99"/>
    <w:rsid w:val="00E52A97"/>
    <w:rPr>
      <w:rFonts w:cs="Times New Roman"/>
    </w:rPr>
  </w:style>
  <w:style w:type="paragraph" w:customStyle="1" w:styleId="Dowd">
    <w:name w:val="Dowód"/>
    <w:basedOn w:val="Normalny"/>
    <w:next w:val="Normalny"/>
    <w:uiPriority w:val="99"/>
    <w:rsid w:val="00E52A97"/>
    <w:pPr>
      <w:suppressAutoHyphens/>
      <w:spacing w:before="120" w:line="240" w:lineRule="auto"/>
      <w:contextualSpacing/>
    </w:pPr>
    <w:rPr>
      <w:sz w:val="22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3E5174"/>
    <w:rPr>
      <w:i/>
      <w:iCs/>
    </w:rPr>
  </w:style>
  <w:style w:type="paragraph" w:styleId="Tekstpodstawowywcity3">
    <w:name w:val="Body Text Indent 3"/>
    <w:basedOn w:val="Normalny"/>
    <w:link w:val="Tekstpodstawowywcity3Znak"/>
    <w:rsid w:val="003E4DC8"/>
    <w:pPr>
      <w:widowControl w:val="0"/>
      <w:suppressAutoHyphens/>
      <w:spacing w:line="240" w:lineRule="auto"/>
      <w:ind w:left="283"/>
    </w:pPr>
    <w:rPr>
      <w:rFonts w:ascii="Garamond" w:eastAsia="Times New Roman" w:hAnsi="Garamond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4DC8"/>
    <w:rPr>
      <w:rFonts w:ascii="Garamond" w:eastAsia="Times New Roman" w:hAnsi="Garamond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E4DC8"/>
    <w:pPr>
      <w:widowControl w:val="0"/>
      <w:suppressAutoHyphens/>
      <w:spacing w:after="0" w:line="100" w:lineRule="atLeast"/>
    </w:pPr>
    <w:rPr>
      <w:rFonts w:ascii="Garamond" w:eastAsia="Times New Roman" w:hAnsi="Garamond" w:cs="Times New Roman"/>
      <w:sz w:val="26"/>
      <w:szCs w:val="26"/>
      <w:lang w:eastAsia="ar-SA"/>
    </w:rPr>
  </w:style>
  <w:style w:type="paragraph" w:customStyle="1" w:styleId="Tre">
    <w:name w:val="Treść"/>
    <w:uiPriority w:val="99"/>
    <w:rsid w:val="007F58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20"/>
      <w:jc w:val="both"/>
    </w:pPr>
    <w:rPr>
      <w:rFonts w:eastAsia="Times New Roman" w:cs="Calibri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sid w:val="007F58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a">
    <w:name w:val="List"/>
    <w:basedOn w:val="Tekstpodstawowy"/>
    <w:uiPriority w:val="99"/>
    <w:semiHidden/>
    <w:rsid w:val="007F587B"/>
    <w:pPr>
      <w:suppressAutoHyphens/>
      <w:spacing w:line="240" w:lineRule="auto"/>
    </w:pPr>
    <w:rPr>
      <w:rFonts w:ascii="Garamond" w:hAnsi="Garamond" w:cs="Garamon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iel.dabrowski@prawn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Kuczynski</dc:creator>
  <cp:keywords/>
  <dc:description/>
  <cp:lastModifiedBy>Aplikacja</cp:lastModifiedBy>
  <cp:revision>2</cp:revision>
  <cp:lastPrinted>2023-03-30T12:02:00Z</cp:lastPrinted>
  <dcterms:created xsi:type="dcterms:W3CDTF">2023-10-02T13:33:00Z</dcterms:created>
  <dcterms:modified xsi:type="dcterms:W3CDTF">2023-10-02T13:33:00Z</dcterms:modified>
</cp:coreProperties>
</file>