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B26E9" w14:textId="77777777" w:rsidR="00A80512" w:rsidRDefault="00A805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132D">
        <w:tab/>
      </w:r>
      <w:r>
        <w:t>Szczecin, dn. ……………………………r.</w:t>
      </w:r>
    </w:p>
    <w:p w14:paraId="7000B672" w14:textId="77777777" w:rsidR="00A80512" w:rsidRDefault="00A80512"/>
    <w:p w14:paraId="666432B7" w14:textId="77777777" w:rsidR="00A80512" w:rsidRDefault="00A80512"/>
    <w:p w14:paraId="2CFA87B3" w14:textId="77777777" w:rsidR="00A80512" w:rsidRDefault="00A80512">
      <w:r>
        <w:t>…………………………………………………………………………</w:t>
      </w:r>
    </w:p>
    <w:p w14:paraId="2234A31D" w14:textId="77777777" w:rsidR="00A80512" w:rsidRDefault="00A80512">
      <w:r>
        <w:t>Imię i Nazwisko</w:t>
      </w:r>
    </w:p>
    <w:p w14:paraId="58625524" w14:textId="77777777" w:rsidR="00A80512" w:rsidRDefault="00A80512"/>
    <w:p w14:paraId="4F693C77" w14:textId="77777777" w:rsidR="00A80512" w:rsidRDefault="00A80512">
      <w:r>
        <w:t>………………………………………………………………………….</w:t>
      </w:r>
    </w:p>
    <w:p w14:paraId="13417AC6" w14:textId="77777777" w:rsidR="00A80512" w:rsidRDefault="00A80512">
      <w:r>
        <w:t>adres</w:t>
      </w:r>
    </w:p>
    <w:p w14:paraId="520FB3BA" w14:textId="77777777" w:rsidR="00A80512" w:rsidRDefault="00A80512">
      <w:r>
        <w:t>………………………………………………………………………….</w:t>
      </w:r>
    </w:p>
    <w:p w14:paraId="3F6ED072" w14:textId="77777777" w:rsidR="00A80512" w:rsidRDefault="00A80512">
      <w:r>
        <w:t>tel.</w:t>
      </w:r>
    </w:p>
    <w:p w14:paraId="193F7225" w14:textId="77777777" w:rsidR="00A80512" w:rsidRDefault="00A80512">
      <w:r>
        <w:t>…………………………………………………………………………</w:t>
      </w:r>
    </w:p>
    <w:p w14:paraId="320AA8EB" w14:textId="77777777" w:rsidR="00A80512" w:rsidRDefault="00A80512">
      <w:r>
        <w:t>poczta e-mail</w:t>
      </w:r>
    </w:p>
    <w:p w14:paraId="4497A4D9" w14:textId="77777777" w:rsidR="00EF1E63" w:rsidRPr="00EF1E63" w:rsidRDefault="00EF1E63" w:rsidP="00EF1E63">
      <w:pPr>
        <w:ind w:left="4950"/>
        <w:rPr>
          <w:b/>
          <w:bCs/>
          <w:sz w:val="24"/>
          <w:szCs w:val="24"/>
        </w:rPr>
      </w:pPr>
    </w:p>
    <w:p w14:paraId="1D3DAC63" w14:textId="3A89190C" w:rsidR="00A80512" w:rsidRPr="00EF1E63" w:rsidRDefault="00EF1E63" w:rsidP="00EF1E63">
      <w:pPr>
        <w:ind w:left="4820"/>
        <w:rPr>
          <w:b/>
          <w:bCs/>
          <w:sz w:val="24"/>
          <w:szCs w:val="24"/>
        </w:rPr>
      </w:pPr>
      <w:r w:rsidRPr="00EF1E63">
        <w:rPr>
          <w:b/>
          <w:bCs/>
          <w:sz w:val="24"/>
          <w:szCs w:val="24"/>
        </w:rPr>
        <w:t xml:space="preserve">Rada Okręgowej Izby Radców Prawnych </w:t>
      </w:r>
      <w:r>
        <w:rPr>
          <w:b/>
          <w:bCs/>
          <w:sz w:val="24"/>
          <w:szCs w:val="24"/>
        </w:rPr>
        <w:br/>
      </w:r>
      <w:r w:rsidRPr="00EF1E63">
        <w:rPr>
          <w:b/>
          <w:bCs/>
          <w:sz w:val="24"/>
          <w:szCs w:val="24"/>
        </w:rPr>
        <w:t>w Szczecinie</w:t>
      </w:r>
    </w:p>
    <w:p w14:paraId="620B2030" w14:textId="77777777" w:rsidR="00A80512" w:rsidRDefault="00A80512"/>
    <w:p w14:paraId="0000EA91" w14:textId="115136BC" w:rsidR="00A80512" w:rsidRDefault="00A80512">
      <w:pPr>
        <w:rPr>
          <w:b/>
          <w:bCs/>
          <w:sz w:val="48"/>
          <w:szCs w:val="48"/>
        </w:rPr>
      </w:pPr>
      <w:r>
        <w:tab/>
      </w:r>
      <w:r>
        <w:tab/>
      </w:r>
      <w:r>
        <w:tab/>
      </w:r>
      <w:r>
        <w:tab/>
      </w:r>
      <w:r w:rsidR="00C94254" w:rsidRPr="00C94254">
        <w:rPr>
          <w:sz w:val="48"/>
          <w:szCs w:val="48"/>
        </w:rPr>
        <w:tab/>
      </w:r>
      <w:r w:rsidRPr="00C94254">
        <w:rPr>
          <w:b/>
          <w:bCs/>
          <w:sz w:val="48"/>
          <w:szCs w:val="48"/>
        </w:rPr>
        <w:t>WNIOSEK</w:t>
      </w:r>
    </w:p>
    <w:p w14:paraId="60D05155" w14:textId="77777777" w:rsidR="00EF1E63" w:rsidRPr="00EF1E63" w:rsidRDefault="00EF1E63">
      <w:pPr>
        <w:rPr>
          <w:b/>
          <w:bCs/>
          <w:sz w:val="48"/>
          <w:szCs w:val="48"/>
        </w:rPr>
      </w:pPr>
    </w:p>
    <w:p w14:paraId="3E337732" w14:textId="4D9F7F48" w:rsidR="00A80512" w:rsidRPr="00A80512" w:rsidRDefault="00A80512">
      <w:pPr>
        <w:rPr>
          <w:rFonts w:cstheme="minorHAnsi"/>
          <w:sz w:val="24"/>
          <w:szCs w:val="24"/>
        </w:rPr>
      </w:pPr>
      <w:r w:rsidRPr="00A80512">
        <w:rPr>
          <w:rFonts w:cstheme="minorHAnsi"/>
          <w:b/>
          <w:bCs/>
          <w:sz w:val="24"/>
          <w:szCs w:val="24"/>
        </w:rPr>
        <w:tab/>
      </w:r>
      <w:r w:rsidRPr="00A80512">
        <w:rPr>
          <w:rFonts w:cstheme="minorHAnsi"/>
          <w:sz w:val="24"/>
          <w:szCs w:val="24"/>
        </w:rPr>
        <w:t>W związku z uzyskaniem pozytywnego wyniku z egzaminu wstępnego na aplikację radcowską wnoszę o wpis na listę aplikantów radcowskich.</w:t>
      </w:r>
    </w:p>
    <w:p w14:paraId="57708DAF" w14:textId="77777777" w:rsidR="00A80512" w:rsidRDefault="00A80512">
      <w:pPr>
        <w:rPr>
          <w:sz w:val="24"/>
          <w:szCs w:val="24"/>
        </w:rPr>
      </w:pPr>
    </w:p>
    <w:p w14:paraId="13F85602" w14:textId="77777777" w:rsidR="00A80512" w:rsidRDefault="00A80512">
      <w:pPr>
        <w:rPr>
          <w:sz w:val="24"/>
          <w:szCs w:val="24"/>
        </w:rPr>
      </w:pPr>
    </w:p>
    <w:p w14:paraId="39083FA0" w14:textId="77777777" w:rsidR="00A80512" w:rsidRDefault="00A80512">
      <w:pPr>
        <w:rPr>
          <w:sz w:val="24"/>
          <w:szCs w:val="24"/>
        </w:rPr>
      </w:pPr>
    </w:p>
    <w:p w14:paraId="0C7DC01C" w14:textId="77777777" w:rsidR="00A80512" w:rsidRDefault="00A8051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……………………………………………..</w:t>
      </w:r>
    </w:p>
    <w:p w14:paraId="4F3FA3A0" w14:textId="77777777" w:rsidR="00A80512" w:rsidRPr="00A80512" w:rsidRDefault="00A80512">
      <w:pPr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80512">
        <w:rPr>
          <w:rFonts w:ascii="Calibri" w:hAnsi="Calibri" w:cs="Calibri"/>
          <w:sz w:val="24"/>
          <w:szCs w:val="24"/>
        </w:rPr>
        <w:tab/>
        <w:t>czytelny podpis</w:t>
      </w:r>
    </w:p>
    <w:sectPr w:rsidR="00A80512" w:rsidRPr="00A80512" w:rsidSect="00EF1E63">
      <w:pgSz w:w="11906" w:h="16838"/>
      <w:pgMar w:top="851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12"/>
    <w:rsid w:val="0006509B"/>
    <w:rsid w:val="005829F6"/>
    <w:rsid w:val="00712B87"/>
    <w:rsid w:val="007D2C55"/>
    <w:rsid w:val="007F55FF"/>
    <w:rsid w:val="0088132D"/>
    <w:rsid w:val="00A80512"/>
    <w:rsid w:val="00B92FD1"/>
    <w:rsid w:val="00C94254"/>
    <w:rsid w:val="00EE062D"/>
    <w:rsid w:val="00E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FF2A"/>
  <w15:chartTrackingRefBased/>
  <w15:docId w15:val="{61188479-759B-461A-B359-4620F8D4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Ewa Bojek</cp:lastModifiedBy>
  <cp:revision>2</cp:revision>
  <cp:lastPrinted>2019-10-16T11:29:00Z</cp:lastPrinted>
  <dcterms:created xsi:type="dcterms:W3CDTF">2024-10-07T07:23:00Z</dcterms:created>
  <dcterms:modified xsi:type="dcterms:W3CDTF">2024-10-07T07:23:00Z</dcterms:modified>
</cp:coreProperties>
</file>